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B9131" w14:textId="25894799" w:rsidR="00921590" w:rsidRPr="00634599" w:rsidRDefault="00921590" w:rsidP="0092159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Handtekeningen h</w:t>
      </w:r>
      <w:r w:rsidRPr="00634599">
        <w:rPr>
          <w:b/>
          <w:bCs/>
          <w:sz w:val="32"/>
          <w:szCs w:val="32"/>
        </w:rPr>
        <w:t>erregistratie</w:t>
      </w:r>
      <w:r>
        <w:rPr>
          <w:b/>
          <w:bCs/>
          <w:sz w:val="32"/>
          <w:szCs w:val="32"/>
        </w:rPr>
        <w:t>gesprek</w:t>
      </w:r>
    </w:p>
    <w:p w14:paraId="17CDDC2C" w14:textId="77777777" w:rsidR="00921590" w:rsidRDefault="00921590" w:rsidP="00921590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09"/>
      </w:tblGrid>
      <w:tr w:rsidR="00921590" w:rsidRPr="00634599" w14:paraId="67785E1C" w14:textId="77777777" w:rsidTr="007F1F8D">
        <w:tc>
          <w:tcPr>
            <w:tcW w:w="4253" w:type="dxa"/>
          </w:tcPr>
          <w:p w14:paraId="4F842F84" w14:textId="77777777" w:rsidR="00921590" w:rsidRPr="00634599" w:rsidRDefault="00921590" w:rsidP="007F1F8D">
            <w:r w:rsidRPr="00634599">
              <w:t>Plaats en datum van het gesprek</w:t>
            </w:r>
          </w:p>
        </w:tc>
        <w:tc>
          <w:tcPr>
            <w:tcW w:w="4809" w:type="dxa"/>
          </w:tcPr>
          <w:p w14:paraId="1D1FC940" w14:textId="77777777" w:rsidR="00921590" w:rsidRPr="00634599" w:rsidRDefault="00921590" w:rsidP="007F1F8D"/>
        </w:tc>
      </w:tr>
    </w:tbl>
    <w:p w14:paraId="0FBF4B6A" w14:textId="77777777" w:rsidR="00921590" w:rsidRDefault="00921590" w:rsidP="00921590"/>
    <w:p w14:paraId="38BCE2EC" w14:textId="77777777" w:rsidR="00921590" w:rsidRDefault="00921590" w:rsidP="00921590"/>
    <w:p w14:paraId="415A412A" w14:textId="77777777" w:rsidR="00921590" w:rsidRDefault="00921590" w:rsidP="00921590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921590" w:rsidRPr="00634599" w14:paraId="7A8C0F10" w14:textId="77777777" w:rsidTr="00921590">
        <w:trPr>
          <w:trHeight w:val="397"/>
        </w:trPr>
        <w:tc>
          <w:tcPr>
            <w:tcW w:w="4248" w:type="dxa"/>
            <w:tcBorders>
              <w:top w:val="single" w:sz="4" w:space="0" w:color="auto"/>
            </w:tcBorders>
          </w:tcPr>
          <w:p w14:paraId="3E82C266" w14:textId="77777777" w:rsidR="00921590" w:rsidRPr="004C0371" w:rsidRDefault="00921590" w:rsidP="007F1F8D">
            <w:pPr>
              <w:rPr>
                <w:b/>
                <w:bCs/>
                <w:color w:val="00B0F0"/>
              </w:rPr>
            </w:pPr>
            <w:r w:rsidRPr="00634599">
              <w:rPr>
                <w:b/>
                <w:bCs/>
              </w:rPr>
              <w:t xml:space="preserve">Deelnemer 1 </w:t>
            </w:r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39688A3D" w14:textId="77777777" w:rsidR="00921590" w:rsidRPr="00634599" w:rsidRDefault="00921590" w:rsidP="007F1F8D">
            <w:proofErr w:type="spellStart"/>
            <w:r>
              <w:t>Herregistreerder</w:t>
            </w:r>
            <w:proofErr w:type="spellEnd"/>
            <w:r>
              <w:t xml:space="preserve">    O ja   O nee</w:t>
            </w:r>
          </w:p>
        </w:tc>
      </w:tr>
      <w:tr w:rsidR="00921590" w:rsidRPr="00634599" w14:paraId="2A8B0DC7" w14:textId="77777777" w:rsidTr="007F1F8D">
        <w:trPr>
          <w:trHeight w:val="397"/>
        </w:trPr>
        <w:tc>
          <w:tcPr>
            <w:tcW w:w="4248" w:type="dxa"/>
          </w:tcPr>
          <w:p w14:paraId="2AAD9630" w14:textId="77777777" w:rsidR="00921590" w:rsidRDefault="00921590" w:rsidP="007F1F8D">
            <w:r>
              <w:t>N</w:t>
            </w:r>
            <w:r w:rsidRPr="00634599">
              <w:t>aam</w:t>
            </w:r>
          </w:p>
          <w:p w14:paraId="6A2ACEE6" w14:textId="77777777" w:rsidR="00921590" w:rsidRPr="00634599" w:rsidRDefault="00921590" w:rsidP="007F1F8D"/>
        </w:tc>
        <w:tc>
          <w:tcPr>
            <w:tcW w:w="4814" w:type="dxa"/>
          </w:tcPr>
          <w:p w14:paraId="07503196" w14:textId="77777777" w:rsidR="00921590" w:rsidRPr="00634599" w:rsidRDefault="00921590" w:rsidP="007F1F8D"/>
        </w:tc>
      </w:tr>
      <w:tr w:rsidR="00921590" w:rsidRPr="00634599" w14:paraId="75308556" w14:textId="77777777" w:rsidTr="007F1F8D">
        <w:trPr>
          <w:trHeight w:val="397"/>
        </w:trPr>
        <w:tc>
          <w:tcPr>
            <w:tcW w:w="4248" w:type="dxa"/>
          </w:tcPr>
          <w:p w14:paraId="339C4D4E" w14:textId="77777777" w:rsidR="00921590" w:rsidRPr="00634599" w:rsidRDefault="00921590" w:rsidP="007F1F8D">
            <w:r>
              <w:t>Lidmaatschap nummer / R</w:t>
            </w:r>
            <w:r w:rsidRPr="00634599">
              <w:t>egistratienummer</w:t>
            </w:r>
          </w:p>
        </w:tc>
        <w:tc>
          <w:tcPr>
            <w:tcW w:w="4814" w:type="dxa"/>
          </w:tcPr>
          <w:p w14:paraId="0E4E8427" w14:textId="77777777" w:rsidR="00921590" w:rsidRPr="00634599" w:rsidRDefault="00921590" w:rsidP="007F1F8D"/>
        </w:tc>
      </w:tr>
      <w:tr w:rsidR="00921590" w:rsidRPr="00634599" w14:paraId="6F8530F9" w14:textId="77777777" w:rsidTr="007F1F8D">
        <w:trPr>
          <w:trHeight w:val="397"/>
        </w:trPr>
        <w:tc>
          <w:tcPr>
            <w:tcW w:w="4248" w:type="dxa"/>
          </w:tcPr>
          <w:p w14:paraId="617824C8" w14:textId="77777777" w:rsidR="00921590" w:rsidRDefault="00921590" w:rsidP="007F1F8D"/>
        </w:tc>
        <w:tc>
          <w:tcPr>
            <w:tcW w:w="4814" w:type="dxa"/>
          </w:tcPr>
          <w:p w14:paraId="59280643" w14:textId="77777777" w:rsidR="00921590" w:rsidRPr="00634599" w:rsidRDefault="00921590" w:rsidP="007F1F8D"/>
        </w:tc>
      </w:tr>
      <w:tr w:rsidR="00921590" w:rsidRPr="00634599" w14:paraId="696C29B4" w14:textId="77777777" w:rsidTr="007F1F8D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</w:tcPr>
          <w:p w14:paraId="63B4AB3A" w14:textId="77777777" w:rsidR="00921590" w:rsidRDefault="00921590" w:rsidP="007F1F8D"/>
        </w:tc>
        <w:tc>
          <w:tcPr>
            <w:tcW w:w="4814" w:type="dxa"/>
            <w:tcBorders>
              <w:bottom w:val="single" w:sz="4" w:space="0" w:color="auto"/>
            </w:tcBorders>
          </w:tcPr>
          <w:p w14:paraId="2519CA21" w14:textId="77777777" w:rsidR="00921590" w:rsidRPr="00634599" w:rsidRDefault="00921590" w:rsidP="007F1F8D"/>
        </w:tc>
      </w:tr>
      <w:tr w:rsidR="00921590" w:rsidRPr="00634599" w14:paraId="696E85BC" w14:textId="77777777" w:rsidTr="007F1F8D">
        <w:trPr>
          <w:trHeight w:val="397"/>
        </w:trPr>
        <w:tc>
          <w:tcPr>
            <w:tcW w:w="4248" w:type="dxa"/>
            <w:tcBorders>
              <w:top w:val="single" w:sz="4" w:space="0" w:color="auto"/>
            </w:tcBorders>
          </w:tcPr>
          <w:p w14:paraId="7588D6CC" w14:textId="77777777" w:rsidR="00921590" w:rsidRPr="00634599" w:rsidRDefault="00921590" w:rsidP="007F1F8D">
            <w:pPr>
              <w:rPr>
                <w:b/>
                <w:bCs/>
              </w:rPr>
            </w:pPr>
            <w:r w:rsidRPr="00634599">
              <w:rPr>
                <w:b/>
                <w:bCs/>
              </w:rPr>
              <w:t xml:space="preserve">Deelnemer 2 </w:t>
            </w:r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1DA54C58" w14:textId="77777777" w:rsidR="00921590" w:rsidRPr="00634599" w:rsidRDefault="00921590" w:rsidP="007F1F8D">
            <w:proofErr w:type="spellStart"/>
            <w:r>
              <w:t>Herregistreerder</w:t>
            </w:r>
            <w:proofErr w:type="spellEnd"/>
            <w:r>
              <w:t xml:space="preserve">    O ja   O nee</w:t>
            </w:r>
          </w:p>
        </w:tc>
      </w:tr>
      <w:tr w:rsidR="00921590" w:rsidRPr="00634599" w14:paraId="30E719DC" w14:textId="77777777" w:rsidTr="007F1F8D">
        <w:trPr>
          <w:trHeight w:val="397"/>
        </w:trPr>
        <w:tc>
          <w:tcPr>
            <w:tcW w:w="4248" w:type="dxa"/>
          </w:tcPr>
          <w:p w14:paraId="77CBAE5C" w14:textId="77777777" w:rsidR="00921590" w:rsidRDefault="00921590" w:rsidP="007F1F8D">
            <w:r>
              <w:t>N</w:t>
            </w:r>
            <w:r w:rsidRPr="00634599">
              <w:t>aam</w:t>
            </w:r>
          </w:p>
          <w:p w14:paraId="500D7F39" w14:textId="77777777" w:rsidR="00921590" w:rsidRPr="00634599" w:rsidRDefault="00921590" w:rsidP="007F1F8D"/>
        </w:tc>
        <w:tc>
          <w:tcPr>
            <w:tcW w:w="4814" w:type="dxa"/>
          </w:tcPr>
          <w:p w14:paraId="30D68633" w14:textId="77777777" w:rsidR="00921590" w:rsidRPr="00634599" w:rsidRDefault="00921590" w:rsidP="007F1F8D"/>
        </w:tc>
      </w:tr>
      <w:tr w:rsidR="00921590" w:rsidRPr="00634599" w14:paraId="3033275B" w14:textId="77777777" w:rsidTr="007F1F8D">
        <w:trPr>
          <w:trHeight w:val="397"/>
        </w:trPr>
        <w:tc>
          <w:tcPr>
            <w:tcW w:w="4248" w:type="dxa"/>
          </w:tcPr>
          <w:p w14:paraId="2CD7E3C4" w14:textId="77777777" w:rsidR="00921590" w:rsidRPr="00634599" w:rsidRDefault="00921590" w:rsidP="007F1F8D">
            <w:r>
              <w:t>Lidmaatschap nummer / R</w:t>
            </w:r>
            <w:r w:rsidRPr="00634599">
              <w:t>egistratienummer</w:t>
            </w:r>
          </w:p>
        </w:tc>
        <w:tc>
          <w:tcPr>
            <w:tcW w:w="4814" w:type="dxa"/>
          </w:tcPr>
          <w:p w14:paraId="71499DAF" w14:textId="77777777" w:rsidR="00921590" w:rsidRPr="00634599" w:rsidRDefault="00921590" w:rsidP="007F1F8D"/>
        </w:tc>
      </w:tr>
      <w:tr w:rsidR="00921590" w:rsidRPr="00634599" w14:paraId="6889C12A" w14:textId="77777777" w:rsidTr="007F1F8D">
        <w:trPr>
          <w:trHeight w:val="397"/>
        </w:trPr>
        <w:tc>
          <w:tcPr>
            <w:tcW w:w="4248" w:type="dxa"/>
          </w:tcPr>
          <w:p w14:paraId="35798D60" w14:textId="77777777" w:rsidR="00921590" w:rsidRPr="00634599" w:rsidRDefault="00921590" w:rsidP="007F1F8D"/>
        </w:tc>
        <w:tc>
          <w:tcPr>
            <w:tcW w:w="4814" w:type="dxa"/>
          </w:tcPr>
          <w:p w14:paraId="13316203" w14:textId="77777777" w:rsidR="00921590" w:rsidRPr="00634599" w:rsidRDefault="00921590" w:rsidP="007F1F8D"/>
        </w:tc>
      </w:tr>
      <w:tr w:rsidR="00921590" w:rsidRPr="00634599" w14:paraId="1D34C80F" w14:textId="77777777" w:rsidTr="007F1F8D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</w:tcPr>
          <w:p w14:paraId="07C44B51" w14:textId="77777777" w:rsidR="00921590" w:rsidRPr="00634599" w:rsidRDefault="00921590" w:rsidP="007F1F8D"/>
        </w:tc>
        <w:tc>
          <w:tcPr>
            <w:tcW w:w="4814" w:type="dxa"/>
            <w:tcBorders>
              <w:bottom w:val="single" w:sz="4" w:space="0" w:color="auto"/>
            </w:tcBorders>
          </w:tcPr>
          <w:p w14:paraId="108A1ADA" w14:textId="77777777" w:rsidR="00921590" w:rsidRPr="00634599" w:rsidRDefault="00921590" w:rsidP="007F1F8D"/>
        </w:tc>
      </w:tr>
      <w:tr w:rsidR="00921590" w:rsidRPr="00634599" w14:paraId="3DB7A7A4" w14:textId="77777777" w:rsidTr="007F1F8D">
        <w:trPr>
          <w:trHeight w:val="397"/>
        </w:trPr>
        <w:tc>
          <w:tcPr>
            <w:tcW w:w="4248" w:type="dxa"/>
            <w:tcBorders>
              <w:top w:val="single" w:sz="4" w:space="0" w:color="auto"/>
            </w:tcBorders>
          </w:tcPr>
          <w:p w14:paraId="0CEB9708" w14:textId="77777777" w:rsidR="00921590" w:rsidRPr="00634599" w:rsidRDefault="00921590" w:rsidP="007F1F8D">
            <w:pPr>
              <w:rPr>
                <w:b/>
                <w:bCs/>
              </w:rPr>
            </w:pPr>
            <w:r w:rsidRPr="00634599">
              <w:rPr>
                <w:b/>
                <w:bCs/>
              </w:rPr>
              <w:t xml:space="preserve">Deelnemer 3 </w:t>
            </w:r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450DCE7F" w14:textId="77777777" w:rsidR="00921590" w:rsidRPr="00634599" w:rsidRDefault="00921590" w:rsidP="007F1F8D">
            <w:proofErr w:type="spellStart"/>
            <w:r>
              <w:t>Herregistreerder</w:t>
            </w:r>
            <w:proofErr w:type="spellEnd"/>
            <w:r>
              <w:t xml:space="preserve">    O ja   O nee</w:t>
            </w:r>
          </w:p>
        </w:tc>
      </w:tr>
      <w:tr w:rsidR="00921590" w:rsidRPr="00634599" w14:paraId="1E90D748" w14:textId="77777777" w:rsidTr="007F1F8D">
        <w:trPr>
          <w:trHeight w:val="397"/>
        </w:trPr>
        <w:tc>
          <w:tcPr>
            <w:tcW w:w="4248" w:type="dxa"/>
          </w:tcPr>
          <w:p w14:paraId="406EBA44" w14:textId="77777777" w:rsidR="00921590" w:rsidRDefault="00921590" w:rsidP="007F1F8D">
            <w:r>
              <w:t>N</w:t>
            </w:r>
            <w:r w:rsidRPr="00634599">
              <w:t>aam</w:t>
            </w:r>
          </w:p>
          <w:p w14:paraId="49A71FAF" w14:textId="77777777" w:rsidR="00921590" w:rsidRPr="00634599" w:rsidRDefault="00921590" w:rsidP="007F1F8D"/>
        </w:tc>
        <w:tc>
          <w:tcPr>
            <w:tcW w:w="4814" w:type="dxa"/>
          </w:tcPr>
          <w:p w14:paraId="2B776600" w14:textId="77777777" w:rsidR="00921590" w:rsidRPr="00634599" w:rsidRDefault="00921590" w:rsidP="007F1F8D"/>
        </w:tc>
      </w:tr>
      <w:tr w:rsidR="00921590" w:rsidRPr="00634599" w14:paraId="75757DFC" w14:textId="77777777" w:rsidTr="007F1F8D">
        <w:trPr>
          <w:trHeight w:val="397"/>
        </w:trPr>
        <w:tc>
          <w:tcPr>
            <w:tcW w:w="4248" w:type="dxa"/>
          </w:tcPr>
          <w:p w14:paraId="359FB15C" w14:textId="77777777" w:rsidR="00921590" w:rsidRPr="00634599" w:rsidRDefault="00921590" w:rsidP="007F1F8D">
            <w:r>
              <w:t>Lidmaatschap nummer / R</w:t>
            </w:r>
            <w:r w:rsidRPr="00634599">
              <w:t>egistratienummer</w:t>
            </w:r>
          </w:p>
        </w:tc>
        <w:tc>
          <w:tcPr>
            <w:tcW w:w="4814" w:type="dxa"/>
          </w:tcPr>
          <w:p w14:paraId="4A63E5D8" w14:textId="77777777" w:rsidR="00921590" w:rsidRPr="00634599" w:rsidRDefault="00921590" w:rsidP="007F1F8D"/>
        </w:tc>
      </w:tr>
      <w:tr w:rsidR="00921590" w:rsidRPr="00634599" w14:paraId="6A2739D9" w14:textId="77777777" w:rsidTr="007F1F8D">
        <w:trPr>
          <w:trHeight w:val="397"/>
        </w:trPr>
        <w:tc>
          <w:tcPr>
            <w:tcW w:w="4248" w:type="dxa"/>
          </w:tcPr>
          <w:p w14:paraId="376F29AE" w14:textId="77777777" w:rsidR="00921590" w:rsidRPr="00634599" w:rsidRDefault="00921590" w:rsidP="007F1F8D"/>
        </w:tc>
        <w:tc>
          <w:tcPr>
            <w:tcW w:w="4814" w:type="dxa"/>
          </w:tcPr>
          <w:p w14:paraId="3E9EB8E0" w14:textId="77777777" w:rsidR="00921590" w:rsidRPr="00634599" w:rsidRDefault="00921590" w:rsidP="007F1F8D"/>
        </w:tc>
      </w:tr>
      <w:tr w:rsidR="00921590" w:rsidRPr="00634599" w14:paraId="73865A53" w14:textId="77777777" w:rsidTr="007F1F8D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</w:tcPr>
          <w:p w14:paraId="7DE316D1" w14:textId="77777777" w:rsidR="00921590" w:rsidRPr="00634599" w:rsidRDefault="00921590" w:rsidP="007F1F8D"/>
        </w:tc>
        <w:tc>
          <w:tcPr>
            <w:tcW w:w="4814" w:type="dxa"/>
            <w:tcBorders>
              <w:bottom w:val="single" w:sz="4" w:space="0" w:color="auto"/>
            </w:tcBorders>
          </w:tcPr>
          <w:p w14:paraId="0BEF39BA" w14:textId="77777777" w:rsidR="00921590" w:rsidRPr="00634599" w:rsidRDefault="00921590" w:rsidP="007F1F8D"/>
        </w:tc>
      </w:tr>
      <w:tr w:rsidR="00921590" w:rsidRPr="00634599" w14:paraId="16BC350E" w14:textId="77777777" w:rsidTr="007F1F8D">
        <w:trPr>
          <w:trHeight w:val="397"/>
        </w:trPr>
        <w:tc>
          <w:tcPr>
            <w:tcW w:w="4248" w:type="dxa"/>
            <w:tcBorders>
              <w:top w:val="single" w:sz="4" w:space="0" w:color="auto"/>
            </w:tcBorders>
          </w:tcPr>
          <w:p w14:paraId="0444267B" w14:textId="77777777" w:rsidR="00921590" w:rsidRPr="00634599" w:rsidRDefault="00921590" w:rsidP="007F1F8D">
            <w:pPr>
              <w:rPr>
                <w:b/>
                <w:bCs/>
              </w:rPr>
            </w:pPr>
            <w:r w:rsidRPr="00634599">
              <w:rPr>
                <w:b/>
                <w:bCs/>
              </w:rPr>
              <w:t xml:space="preserve">Deelnemer 4 </w:t>
            </w:r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4584E7C4" w14:textId="77777777" w:rsidR="00921590" w:rsidRPr="00634599" w:rsidRDefault="00921590" w:rsidP="007F1F8D">
            <w:proofErr w:type="spellStart"/>
            <w:r>
              <w:t>Herregistreerder</w:t>
            </w:r>
            <w:proofErr w:type="spellEnd"/>
            <w:r>
              <w:t xml:space="preserve">    O ja   O nee</w:t>
            </w:r>
          </w:p>
        </w:tc>
      </w:tr>
      <w:tr w:rsidR="00921590" w:rsidRPr="00634599" w14:paraId="69BEA5D7" w14:textId="77777777" w:rsidTr="007F1F8D">
        <w:trPr>
          <w:trHeight w:val="397"/>
        </w:trPr>
        <w:tc>
          <w:tcPr>
            <w:tcW w:w="4248" w:type="dxa"/>
          </w:tcPr>
          <w:p w14:paraId="5C5FD42B" w14:textId="77777777" w:rsidR="00921590" w:rsidRDefault="00921590" w:rsidP="007F1F8D">
            <w:r>
              <w:t>N</w:t>
            </w:r>
            <w:r w:rsidRPr="00634599">
              <w:t>aam</w:t>
            </w:r>
          </w:p>
          <w:p w14:paraId="4D4C0E4F" w14:textId="77777777" w:rsidR="00921590" w:rsidRPr="00634599" w:rsidRDefault="00921590" w:rsidP="007F1F8D"/>
        </w:tc>
        <w:tc>
          <w:tcPr>
            <w:tcW w:w="4814" w:type="dxa"/>
          </w:tcPr>
          <w:p w14:paraId="79CDDDB0" w14:textId="77777777" w:rsidR="00921590" w:rsidRPr="00634599" w:rsidRDefault="00921590" w:rsidP="007F1F8D"/>
        </w:tc>
      </w:tr>
      <w:tr w:rsidR="00921590" w:rsidRPr="00634599" w14:paraId="50DF4A46" w14:textId="77777777" w:rsidTr="007F1F8D">
        <w:trPr>
          <w:trHeight w:val="397"/>
        </w:trPr>
        <w:tc>
          <w:tcPr>
            <w:tcW w:w="4248" w:type="dxa"/>
          </w:tcPr>
          <w:p w14:paraId="51ED2184" w14:textId="77777777" w:rsidR="00921590" w:rsidRPr="00634599" w:rsidRDefault="00921590" w:rsidP="007F1F8D">
            <w:r>
              <w:t>Lidmaatschap nummer / R</w:t>
            </w:r>
            <w:r w:rsidRPr="00634599">
              <w:t>egistratienummer</w:t>
            </w:r>
          </w:p>
        </w:tc>
        <w:tc>
          <w:tcPr>
            <w:tcW w:w="4814" w:type="dxa"/>
          </w:tcPr>
          <w:p w14:paraId="112B9AD3" w14:textId="77777777" w:rsidR="00921590" w:rsidRPr="00634599" w:rsidRDefault="00921590" w:rsidP="007F1F8D"/>
        </w:tc>
      </w:tr>
    </w:tbl>
    <w:p w14:paraId="21312D0F" w14:textId="77777777" w:rsidR="00921590" w:rsidRDefault="00921590" w:rsidP="00921590"/>
    <w:p w14:paraId="769A52D1" w14:textId="77777777" w:rsidR="00921590" w:rsidRDefault="00921590" w:rsidP="00921590"/>
    <w:p w14:paraId="25D9A778" w14:textId="7352DFEA" w:rsidR="00613EC1" w:rsidRDefault="00613EC1" w:rsidP="00921590"/>
    <w:sectPr w:rsidR="00613EC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611E8" w14:textId="77777777" w:rsidR="00921590" w:rsidRDefault="00921590" w:rsidP="00921590">
      <w:pPr>
        <w:spacing w:after="0" w:line="240" w:lineRule="auto"/>
      </w:pPr>
      <w:r>
        <w:separator/>
      </w:r>
    </w:p>
  </w:endnote>
  <w:endnote w:type="continuationSeparator" w:id="0">
    <w:p w14:paraId="344AC37C" w14:textId="77777777" w:rsidR="00921590" w:rsidRDefault="00921590" w:rsidP="0092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EBAA4" w14:textId="570745DC" w:rsidR="00921590" w:rsidRDefault="00921590">
    <w:pPr>
      <w:pStyle w:val="Voettekst"/>
    </w:pPr>
    <w:r>
      <w:t>Format handtekeningen herregistratiegesprek, 2025</w:t>
    </w:r>
  </w:p>
  <w:p w14:paraId="74A5FD09" w14:textId="77777777" w:rsidR="00921590" w:rsidRDefault="009215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29662" w14:textId="77777777" w:rsidR="00921590" w:rsidRDefault="00921590" w:rsidP="00921590">
      <w:pPr>
        <w:spacing w:after="0" w:line="240" w:lineRule="auto"/>
      </w:pPr>
      <w:r>
        <w:separator/>
      </w:r>
    </w:p>
  </w:footnote>
  <w:footnote w:type="continuationSeparator" w:id="0">
    <w:p w14:paraId="69BB92ED" w14:textId="77777777" w:rsidR="00921590" w:rsidRDefault="00921590" w:rsidP="00921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25FF1" w14:textId="15687E7E" w:rsidR="00921590" w:rsidRDefault="00921590">
    <w:pPr>
      <w:pStyle w:val="Koptekst"/>
    </w:pPr>
    <w:r>
      <w:tab/>
    </w:r>
    <w:r>
      <w:tab/>
    </w:r>
    <w:r>
      <w:rPr>
        <w:noProof/>
        <w14:ligatures w14:val="standardContextual"/>
      </w:rPr>
      <w:drawing>
        <wp:inline distT="0" distB="0" distL="0" distR="0" wp14:anchorId="5A55B3E9" wp14:editId="189B4AF9">
          <wp:extent cx="1440180" cy="861840"/>
          <wp:effectExtent l="0" t="0" r="7620" b="0"/>
          <wp:docPr id="360063421" name="Afbeelding 2" descr="Afbeelding met tekst, Lettertype, logo, Graphic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063421" name="Afbeelding 2" descr="Afbeelding met tekst, Lettertype, logo, Graphics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009" cy="866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90"/>
    <w:rsid w:val="001179C9"/>
    <w:rsid w:val="002669D0"/>
    <w:rsid w:val="00613EC1"/>
    <w:rsid w:val="00921590"/>
    <w:rsid w:val="0097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85274"/>
  <w15:chartTrackingRefBased/>
  <w15:docId w15:val="{219A9025-E877-4244-A3C1-B2EB4C92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1590"/>
    <w:rPr>
      <w:rFonts w:asciiTheme="minorHAnsi" w:hAnsiTheme="minorHAnsi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21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21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215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21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215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215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215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215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215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215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215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2159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2159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2159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2159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2159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2159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2159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21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921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21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2159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21590"/>
    <w:pPr>
      <w:spacing w:before="160"/>
      <w:jc w:val="center"/>
    </w:pPr>
    <w:rPr>
      <w:rFonts w:ascii="Calibri" w:hAnsi="Calibri"/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92159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21590"/>
    <w:pPr>
      <w:ind w:left="720"/>
      <w:contextualSpacing/>
    </w:pPr>
    <w:rPr>
      <w:rFonts w:ascii="Calibri" w:hAnsi="Calibri"/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92159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21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hAnsi="Calibri"/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2159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21590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921590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21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1590"/>
    <w:rPr>
      <w:rFonts w:asciiTheme="minorHAnsi" w:hAnsiTheme="minorHAnsi"/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21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1590"/>
    <w:rPr>
      <w:rFonts w:asciiTheme="minorHAnsi" w:hAnsi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410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Hopman-Spruit | Bureau LVSC</dc:creator>
  <cp:keywords/>
  <dc:description/>
  <cp:lastModifiedBy>Ingrid Hopman-Spruit | Bureau LVSC</cp:lastModifiedBy>
  <cp:revision>1</cp:revision>
  <dcterms:created xsi:type="dcterms:W3CDTF">2025-02-24T11:00:00Z</dcterms:created>
  <dcterms:modified xsi:type="dcterms:W3CDTF">2025-02-24T11:07:00Z</dcterms:modified>
</cp:coreProperties>
</file>