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9F43" w14:textId="77777777" w:rsidR="003F58F3" w:rsidRDefault="003F58F3"/>
    <w:p w14:paraId="41D854EC" w14:textId="77777777" w:rsidR="00BD100A" w:rsidRDefault="00BD100A" w:rsidP="00A3667C">
      <w:pPr>
        <w:spacing w:after="160" w:line="259" w:lineRule="auto"/>
        <w:rPr>
          <w:rFonts w:ascii="Calibri" w:eastAsia="Calibri" w:hAnsi="Calibri"/>
          <w:i/>
          <w:sz w:val="22"/>
          <w:szCs w:val="22"/>
        </w:rPr>
      </w:pPr>
    </w:p>
    <w:p w14:paraId="3952A0B4" w14:textId="77777777" w:rsidR="00BD100A" w:rsidRPr="00BD100A" w:rsidRDefault="00BD100A" w:rsidP="00A3667C">
      <w:pPr>
        <w:spacing w:after="160" w:line="259" w:lineRule="auto"/>
        <w:rPr>
          <w:rFonts w:ascii="Calibri" w:eastAsia="Calibri" w:hAnsi="Calibri"/>
          <w:iCs/>
          <w:sz w:val="22"/>
          <w:szCs w:val="22"/>
        </w:rPr>
      </w:pPr>
    </w:p>
    <w:p w14:paraId="052B3E19" w14:textId="233EBFD9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Beste aanvrager, </w:t>
      </w:r>
    </w:p>
    <w:p w14:paraId="7F9F334E" w14:textId="77777777" w:rsidR="00BD100A" w:rsidRP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66F9F243" w14:textId="7ABE5516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U hebt besloten een bijzondere aanvraag in te dienen om bij LVSC geregistreerd te worden. Voordat u dit doet, hebben we enkele adviezen</w:t>
      </w:r>
      <w:r w:rsidR="00771518">
        <w:rPr>
          <w:rFonts w:asciiTheme="minorHAnsi" w:eastAsia="Calibri" w:hAnsiTheme="minorHAnsi" w:cstheme="minorHAnsi"/>
          <w:iCs/>
          <w:sz w:val="22"/>
          <w:szCs w:val="22"/>
        </w:rPr>
        <w:t>.</w:t>
      </w:r>
    </w:p>
    <w:p w14:paraId="689A26F6" w14:textId="77777777" w:rsidR="00BD100A" w:rsidRP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9378533" w14:textId="5E11CD6B" w:rsidR="002348ED" w:rsidRDefault="00A3667C" w:rsidP="002348ED">
      <w:pPr>
        <w:pStyle w:val="Lijstalinea"/>
        <w:numPr>
          <w:ilvl w:val="0"/>
          <w:numId w:val="6"/>
        </w:numPr>
        <w:spacing w:line="288" w:lineRule="auto"/>
        <w:ind w:left="284" w:right="-292" w:hanging="284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2348E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Vraag de LVSC registratie aan als u denkt dat het in kwaliteit iets toevoegt aan uw werk. </w:t>
      </w:r>
    </w:p>
    <w:p w14:paraId="6C027901" w14:textId="537510A7" w:rsidR="002348ED" w:rsidRPr="002348ED" w:rsidRDefault="002348ED" w:rsidP="002348ED">
      <w:pPr>
        <w:pStyle w:val="Lijstalinea"/>
        <w:numPr>
          <w:ilvl w:val="0"/>
          <w:numId w:val="6"/>
        </w:numPr>
        <w:spacing w:line="288" w:lineRule="auto"/>
        <w:ind w:left="284" w:right="-292" w:hanging="284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2348E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Lees van te voren de reglementen goed door</w:t>
      </w:r>
      <w:r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 </w:t>
      </w:r>
      <w:r w:rsidRPr="002348E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en maak een keuze welke registratie u wilt aanvragen</w:t>
      </w:r>
    </w:p>
    <w:p w14:paraId="5DE7626C" w14:textId="77777777" w:rsidR="002348ED" w:rsidRDefault="00A3667C" w:rsidP="002348ED">
      <w:pPr>
        <w:pStyle w:val="Lijstalinea"/>
        <w:numPr>
          <w:ilvl w:val="0"/>
          <w:numId w:val="6"/>
        </w:numPr>
        <w:spacing w:line="288" w:lineRule="auto"/>
        <w:ind w:left="284" w:right="-292" w:hanging="284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2348E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Wees bereid om eventueel aan bijscholing te doen om in aanmerking te komen. </w:t>
      </w:r>
    </w:p>
    <w:p w14:paraId="76E40FB4" w14:textId="77777777" w:rsidR="002348ED" w:rsidRDefault="002348ED" w:rsidP="002348ED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1DCFE27D" w14:textId="4DBF77A0" w:rsidR="00A3667C" w:rsidRPr="002348ED" w:rsidRDefault="00A3667C" w:rsidP="002348ED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2348ED">
        <w:rPr>
          <w:rFonts w:asciiTheme="minorHAnsi" w:eastAsia="Calibri" w:hAnsiTheme="minorHAnsi" w:cstheme="minorHAnsi"/>
          <w:iCs/>
          <w:sz w:val="22"/>
          <w:szCs w:val="22"/>
        </w:rPr>
        <w:t>Zo kan een teleurstelling voorkomen worden</w:t>
      </w:r>
      <w:r w:rsidR="002348ED">
        <w:rPr>
          <w:rFonts w:asciiTheme="minorHAnsi" w:eastAsia="Calibri" w:hAnsiTheme="minorHAnsi" w:cstheme="minorHAnsi"/>
          <w:iCs/>
          <w:sz w:val="22"/>
          <w:szCs w:val="22"/>
        </w:rPr>
        <w:t>!</w:t>
      </w:r>
      <w:r w:rsidRPr="002348ED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7FCCAE97" w14:textId="79720D31" w:rsid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20117D5D" w14:textId="61FDEE6E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Overzicht van de gewone route van LVSC kort samengevat</w:t>
      </w:r>
    </w:p>
    <w:p w14:paraId="5A031972" w14:textId="09E59628" w:rsidR="00A3667C" w:rsidRPr="00BD100A" w:rsidRDefault="00A3667C" w:rsidP="002348ED">
      <w:pPr>
        <w:pStyle w:val="Lijstalinea"/>
        <w:numPr>
          <w:ilvl w:val="0"/>
          <w:numId w:val="4"/>
        </w:numPr>
        <w:spacing w:line="288" w:lineRule="auto"/>
        <w:ind w:right="-150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Een erkende basisopleiding in methodisch-didactische scholing voor supervisie en/of coaching. </w:t>
      </w:r>
    </w:p>
    <w:p w14:paraId="43F42140" w14:textId="7FCF78AB" w:rsidR="00A3667C" w:rsidRPr="00BD100A" w:rsidRDefault="00A3667C" w:rsidP="002E39C4">
      <w:pPr>
        <w:pStyle w:val="Lijstalinea"/>
        <w:numPr>
          <w:ilvl w:val="0"/>
          <w:numId w:val="4"/>
        </w:num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In het supervisorenreglement staat aan welke eisen een supervisor bij herregistratie, na 5 jaar supervisor te zijn geweest, moet voldoen. Dit betekent dat als bij de aanvrager deze herregistraties ontbreken de basisopleiding zijn kracht verliest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, a)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is niet een leven lang geldig zonder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b) 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en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c)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>.</w:t>
      </w:r>
    </w:p>
    <w:p w14:paraId="4BED3074" w14:textId="77777777" w:rsidR="002348ED" w:rsidRDefault="00A3667C" w:rsidP="002E39C4">
      <w:pPr>
        <w:pStyle w:val="Lijstalinea"/>
        <w:numPr>
          <w:ilvl w:val="0"/>
          <w:numId w:val="4"/>
        </w:num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Praktijkervaring</w:t>
      </w:r>
    </w:p>
    <w:p w14:paraId="07AC713D" w14:textId="6568B592" w:rsidR="00A3667C" w:rsidRPr="00BD100A" w:rsidRDefault="00BD100A" w:rsidP="002348ED">
      <w:pPr>
        <w:pStyle w:val="Lijstalinea"/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In het reglement staat vermeld h</w:t>
      </w:r>
      <w:r w:rsidR="00A3667C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oeveel uur aan coaching/supervisie 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in de praktijk </w:t>
      </w:r>
      <w:r w:rsidR="00A3667C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moet worden gedaan. Beschrijf de kwaliteit en de kwantiteit (lengte en duur) van uw trajecten. Dan kan de commissie die vergelijken met de normen van LVSC.  </w:t>
      </w:r>
    </w:p>
    <w:p w14:paraId="04960D6D" w14:textId="60E39C68" w:rsidR="00BD100A" w:rsidRPr="00BD100A" w:rsidRDefault="00A3667C" w:rsidP="002E39C4">
      <w:pPr>
        <w:pStyle w:val="Lijstalinea"/>
        <w:numPr>
          <w:ilvl w:val="0"/>
          <w:numId w:val="4"/>
        </w:num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Intervisie met LVSC en ev</w:t>
      </w:r>
      <w:r w:rsidR="002348ED">
        <w:rPr>
          <w:rFonts w:asciiTheme="minorHAnsi" w:eastAsia="Calibri" w:hAnsiTheme="minorHAnsi" w:cstheme="minorHAnsi"/>
          <w:iCs/>
          <w:sz w:val="22"/>
          <w:szCs w:val="22"/>
        </w:rPr>
        <w:t>en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>t</w:t>
      </w:r>
      <w:r w:rsidR="002348ED">
        <w:rPr>
          <w:rFonts w:asciiTheme="minorHAnsi" w:eastAsia="Calibri" w:hAnsiTheme="minorHAnsi" w:cstheme="minorHAnsi"/>
          <w:iCs/>
          <w:sz w:val="22"/>
          <w:szCs w:val="22"/>
        </w:rPr>
        <w:t>uele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andere collega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’s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>. Als u bij LVSC bent geregistreerd, zoek dan snel aansluiting bij een intervisiegroep.</w:t>
      </w:r>
    </w:p>
    <w:p w14:paraId="7D80F498" w14:textId="0BACF094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57345757" w14:textId="544597C2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In het algemeen zal bij een alternatieve route gekeken worden of ‘uw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a)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en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b)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’ in gewicht ongeveer overeenkomen met de geaccrediteerde routes. En of uw begeleidingspraktijk in aard en omvang te vergelijken valt met de LVSC-criteria.  </w:t>
      </w:r>
    </w:p>
    <w:p w14:paraId="0CDBCB4A" w14:textId="77777777" w:rsidR="00BD100A" w:rsidRP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E0782A5" w14:textId="1DB35B63" w:rsidR="00A3667C" w:rsidRPr="00BD100A" w:rsidRDefault="00A3667C" w:rsidP="002348ED">
      <w:pPr>
        <w:spacing w:line="288" w:lineRule="auto"/>
        <w:ind w:right="-150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Als er bij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a)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en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b) 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door u andere wegen zijn bewandeld, kan het zijn dat u pas in aanmerking komt voor een registratie bij LVSC na een vervangende of aanvullende studieopdracht of een leersupervisie.  </w:t>
      </w:r>
    </w:p>
    <w:p w14:paraId="04C5AB07" w14:textId="77777777" w:rsidR="00BD100A" w:rsidRP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1AAF55CE" w14:textId="6B100E35" w:rsidR="00771518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Wij verzoeken u</w:t>
      </w:r>
    </w:p>
    <w:p w14:paraId="3FC34F2F" w14:textId="0168856F" w:rsidR="00A3667C" w:rsidRPr="00BD100A" w:rsidRDefault="00BD100A" w:rsidP="002E39C4">
      <w:pPr>
        <w:numPr>
          <w:ilvl w:val="0"/>
          <w:numId w:val="3"/>
        </w:numPr>
        <w:spacing w:line="288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Alle </w:t>
      </w:r>
      <w:r w:rsidR="00771518">
        <w:rPr>
          <w:rFonts w:asciiTheme="minorHAnsi" w:eastAsia="Calibri" w:hAnsiTheme="minorHAnsi" w:cstheme="minorHAnsi"/>
          <w:iCs/>
          <w:sz w:val="22"/>
          <w:szCs w:val="22"/>
        </w:rPr>
        <w:t>vragen</w:t>
      </w:r>
      <w:r w:rsidR="00A3667C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6A197B" w:rsidRPr="00BD100A">
        <w:rPr>
          <w:rFonts w:asciiTheme="minorHAnsi" w:eastAsia="Calibri" w:hAnsiTheme="minorHAnsi" w:cstheme="minorHAnsi"/>
          <w:iCs/>
          <w:sz w:val="22"/>
          <w:szCs w:val="22"/>
        </w:rPr>
        <w:t>op het formulier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Pr="00771518">
        <w:rPr>
          <w:rFonts w:asciiTheme="minorHAnsi" w:eastAsia="Calibri" w:hAnsiTheme="minorHAnsi" w:cstheme="minorHAnsi"/>
          <w:iCs/>
          <w:sz w:val="22"/>
          <w:szCs w:val="22"/>
          <w:u w:val="single"/>
        </w:rPr>
        <w:t>volledig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in te vullen</w:t>
      </w:r>
      <w:r w:rsidR="00833F6F">
        <w:rPr>
          <w:rFonts w:asciiTheme="minorHAnsi" w:eastAsia="Calibri" w:hAnsiTheme="minorHAnsi" w:cstheme="minorHAnsi"/>
          <w:iCs/>
          <w:sz w:val="22"/>
          <w:szCs w:val="22"/>
        </w:rPr>
        <w:t>.</w:t>
      </w:r>
    </w:p>
    <w:p w14:paraId="7667681B" w14:textId="6B6F7BDE" w:rsidR="00833F6F" w:rsidRDefault="00771518" w:rsidP="00771518">
      <w:pPr>
        <w:numPr>
          <w:ilvl w:val="0"/>
          <w:numId w:val="3"/>
        </w:numPr>
        <w:spacing w:line="288" w:lineRule="auto"/>
        <w:ind w:right="-8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De aanvraag met a</w:t>
      </w:r>
      <w:r w:rsidR="00A3667C" w:rsidRPr="00833F6F">
        <w:rPr>
          <w:rFonts w:asciiTheme="minorHAnsi" w:eastAsia="Calibri" w:hAnsiTheme="minorHAnsi" w:cstheme="minorHAnsi"/>
          <w:iCs/>
          <w:sz w:val="22"/>
          <w:szCs w:val="22"/>
        </w:rPr>
        <w:t xml:space="preserve">lle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bijlagen </w:t>
      </w:r>
      <w:r w:rsidR="00833F6F">
        <w:rPr>
          <w:rFonts w:asciiTheme="minorHAnsi" w:eastAsia="Calibri" w:hAnsiTheme="minorHAnsi" w:cstheme="minorHAnsi"/>
          <w:iCs/>
          <w:sz w:val="22"/>
          <w:szCs w:val="22"/>
        </w:rPr>
        <w:t>duidelijk gescand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833F6F">
        <w:rPr>
          <w:rFonts w:asciiTheme="minorHAnsi" w:eastAsia="Calibri" w:hAnsiTheme="minorHAnsi" w:cstheme="minorHAnsi"/>
          <w:iCs/>
          <w:sz w:val="22"/>
          <w:szCs w:val="22"/>
        </w:rPr>
        <w:t xml:space="preserve">in </w:t>
      </w:r>
      <w:r w:rsidR="00A3667C" w:rsidRPr="00833F6F">
        <w:rPr>
          <w:rFonts w:asciiTheme="minorHAnsi" w:eastAsia="Calibri" w:hAnsiTheme="minorHAnsi" w:cstheme="minorHAnsi"/>
          <w:iCs/>
          <w:sz w:val="22"/>
          <w:szCs w:val="22"/>
        </w:rPr>
        <w:t>portretstand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en samengevoegd in 1 pdfbestand</w:t>
      </w:r>
      <w:r w:rsidR="00A3667C" w:rsidRPr="00833F6F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aan te leveren</w:t>
      </w:r>
      <w:r w:rsidR="00A3667C" w:rsidRPr="00833F6F">
        <w:rPr>
          <w:rFonts w:asciiTheme="minorHAnsi" w:eastAsia="Calibri" w:hAnsiTheme="minorHAnsi" w:cstheme="minorHAnsi"/>
          <w:iCs/>
          <w:sz w:val="22"/>
          <w:szCs w:val="22"/>
        </w:rPr>
        <w:t xml:space="preserve">. </w:t>
      </w:r>
    </w:p>
    <w:p w14:paraId="15025F4F" w14:textId="43819998" w:rsidR="00A3667C" w:rsidRDefault="00A3667C" w:rsidP="002E39C4">
      <w:pPr>
        <w:numPr>
          <w:ilvl w:val="0"/>
          <w:numId w:val="3"/>
        </w:numPr>
        <w:spacing w:line="288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833F6F">
        <w:rPr>
          <w:rFonts w:asciiTheme="minorHAnsi" w:eastAsia="Calibri" w:hAnsiTheme="minorHAnsi" w:cstheme="minorHAnsi"/>
          <w:iCs/>
          <w:sz w:val="22"/>
          <w:szCs w:val="22"/>
        </w:rPr>
        <w:t>Alleen relevante, op uw aanvraag gerichte diploma’s aanleveren.</w:t>
      </w:r>
    </w:p>
    <w:p w14:paraId="170F0A08" w14:textId="05351B4B" w:rsidR="006A197B" w:rsidRPr="00833F6F" w:rsidRDefault="00833F6F" w:rsidP="002E39C4">
      <w:pPr>
        <w:numPr>
          <w:ilvl w:val="0"/>
          <w:numId w:val="3"/>
        </w:numPr>
        <w:spacing w:line="288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Uw aanvraag te mailen naar </w:t>
      </w:r>
      <w:hyperlink r:id="rId7" w:history="1">
        <w:r w:rsidR="006A197B" w:rsidRPr="00833F6F">
          <w:rPr>
            <w:rStyle w:val="Hyperlink"/>
            <w:rFonts w:asciiTheme="minorHAnsi" w:eastAsia="Calibri" w:hAnsiTheme="minorHAnsi" w:cstheme="minorHAnsi"/>
            <w:iCs/>
            <w:sz w:val="22"/>
            <w:szCs w:val="22"/>
          </w:rPr>
          <w:t>registratie@lvsc.eu</w:t>
        </w:r>
      </w:hyperlink>
      <w:r w:rsidR="006A197B" w:rsidRPr="00833F6F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73CDCED6" w14:textId="099D4F98" w:rsidR="002348ED" w:rsidRDefault="00771518" w:rsidP="00771518">
      <w:pPr>
        <w:spacing w:before="240" w:line="288" w:lineRule="auto"/>
        <w:ind w:right="-856"/>
        <w:rPr>
          <w:rFonts w:ascii="Calibri" w:hAnsi="Calibri"/>
          <w:sz w:val="28"/>
          <w:szCs w:val="28"/>
        </w:rPr>
      </w:pPr>
      <w:r w:rsidRPr="00771518">
        <w:rPr>
          <w:rFonts w:asciiTheme="minorHAnsi" w:eastAsia="Calibri" w:hAnsiTheme="minorHAnsi" w:cstheme="minorHAnsi"/>
          <w:i/>
          <w:sz w:val="22"/>
          <w:szCs w:val="22"/>
        </w:rPr>
        <w:t>Bij niet leesbare of onduidelijk aanvra</w:t>
      </w:r>
      <w:r>
        <w:rPr>
          <w:rFonts w:asciiTheme="minorHAnsi" w:eastAsia="Calibri" w:hAnsiTheme="minorHAnsi" w:cstheme="minorHAnsi"/>
          <w:i/>
          <w:sz w:val="22"/>
          <w:szCs w:val="22"/>
        </w:rPr>
        <w:t>a</w:t>
      </w:r>
      <w:r w:rsidRPr="00771518">
        <w:rPr>
          <w:rFonts w:asciiTheme="minorHAnsi" w:eastAsia="Calibri" w:hAnsiTheme="minorHAnsi" w:cstheme="minorHAnsi"/>
          <w:i/>
          <w:sz w:val="22"/>
          <w:szCs w:val="22"/>
        </w:rPr>
        <w:t xml:space="preserve">g, </w:t>
      </w:r>
      <w:r>
        <w:rPr>
          <w:rFonts w:asciiTheme="minorHAnsi" w:eastAsia="Calibri" w:hAnsiTheme="minorHAnsi" w:cstheme="minorHAnsi"/>
          <w:i/>
          <w:sz w:val="22"/>
          <w:szCs w:val="22"/>
        </w:rPr>
        <w:t>zullen</w:t>
      </w:r>
      <w:r w:rsidRPr="00771518">
        <w:rPr>
          <w:rFonts w:asciiTheme="minorHAnsi" w:eastAsia="Calibri" w:hAnsiTheme="minorHAnsi" w:cstheme="minorHAnsi"/>
          <w:i/>
          <w:sz w:val="22"/>
          <w:szCs w:val="22"/>
        </w:rPr>
        <w:t xml:space="preserve"> wij deze retourneren en u verzoeken </w:t>
      </w:r>
      <w:r>
        <w:rPr>
          <w:rFonts w:asciiTheme="minorHAnsi" w:eastAsia="Calibri" w:hAnsiTheme="minorHAnsi" w:cstheme="minorHAnsi"/>
          <w:i/>
          <w:sz w:val="22"/>
          <w:szCs w:val="22"/>
        </w:rPr>
        <w:t>deze</w:t>
      </w:r>
      <w:r w:rsidRPr="00771518">
        <w:rPr>
          <w:rFonts w:asciiTheme="minorHAnsi" w:eastAsia="Calibri" w:hAnsiTheme="minorHAnsi" w:cstheme="minorHAnsi"/>
          <w:i/>
          <w:sz w:val="22"/>
          <w:szCs w:val="22"/>
        </w:rPr>
        <w:t xml:space="preserve"> aan te passen.</w:t>
      </w:r>
      <w:r w:rsidR="002348ED">
        <w:rPr>
          <w:rFonts w:ascii="Calibri" w:hAnsi="Calibri"/>
          <w:sz w:val="28"/>
          <w:szCs w:val="28"/>
        </w:rPr>
        <w:br w:type="page"/>
      </w:r>
    </w:p>
    <w:p w14:paraId="2B65BECD" w14:textId="6164D1B4" w:rsidR="00C83893" w:rsidRPr="002E39C4" w:rsidRDefault="00B35601" w:rsidP="002E39C4">
      <w:pPr>
        <w:spacing w:line="288" w:lineRule="auto"/>
        <w:rPr>
          <w:sz w:val="28"/>
          <w:szCs w:val="28"/>
        </w:rPr>
      </w:pPr>
      <w:r w:rsidRPr="002E39C4">
        <w:rPr>
          <w:rFonts w:ascii="Calibri" w:hAnsi="Calibri"/>
          <w:sz w:val="28"/>
          <w:szCs w:val="28"/>
        </w:rPr>
        <w:lastRenderedPageBreak/>
        <w:t>Bijzondere a</w:t>
      </w:r>
      <w:r w:rsidR="00C83893" w:rsidRPr="002E39C4">
        <w:rPr>
          <w:rFonts w:ascii="Calibri" w:hAnsi="Calibri"/>
          <w:sz w:val="28"/>
          <w:szCs w:val="28"/>
        </w:rPr>
        <w:t xml:space="preserve">anvraag </w:t>
      </w:r>
      <w:r w:rsidR="00046F0D" w:rsidRPr="002E39C4">
        <w:rPr>
          <w:rFonts w:ascii="Calibri" w:hAnsi="Calibri"/>
          <w:sz w:val="28"/>
          <w:szCs w:val="28"/>
        </w:rPr>
        <w:t xml:space="preserve">registratie </w:t>
      </w:r>
    </w:p>
    <w:p w14:paraId="79557CF6" w14:textId="77777777" w:rsidR="00CA49F0" w:rsidRDefault="00CA49F0" w:rsidP="002E39C4">
      <w:pPr>
        <w:spacing w:line="288" w:lineRule="auto"/>
        <w:rPr>
          <w:rFonts w:ascii="Calibri" w:hAnsi="Calibri"/>
        </w:rPr>
      </w:pPr>
    </w:p>
    <w:p w14:paraId="5FA7D5F0" w14:textId="77777777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>Betreft bijzondere aanvraag voor (geef aan wat van toepassing is):</w:t>
      </w:r>
    </w:p>
    <w:p w14:paraId="44C739AB" w14:textId="77777777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9FC3B06" w14:textId="7685F434" w:rsidR="00910304" w:rsidRPr="002E39C4" w:rsidRDefault="00833F6F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>Discipline</w:t>
      </w:r>
      <w:r w:rsidR="00910304"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coaching</w:t>
      </w:r>
    </w:p>
    <w:p w14:paraId="4C713038" w14:textId="08CE6043" w:rsidR="00CA49F0" w:rsidRPr="002E39C4" w:rsidRDefault="0000000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72476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2348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Registratie </w:t>
      </w:r>
      <w:proofErr w:type="spellStart"/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>registercoach</w:t>
      </w:r>
      <w:proofErr w:type="spellEnd"/>
    </w:p>
    <w:p w14:paraId="2D53A26C" w14:textId="4A49854F" w:rsidR="00CA49F0" w:rsidRPr="002E39C4" w:rsidRDefault="0000000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59652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348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>Herregistratie registercoach</w:t>
      </w:r>
    </w:p>
    <w:p w14:paraId="7C8AC70C" w14:textId="77777777" w:rsidR="00910304" w:rsidRPr="002E39C4" w:rsidRDefault="00910304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730311F0" w14:textId="2F728814" w:rsidR="00910304" w:rsidRPr="002E39C4" w:rsidRDefault="00833F6F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>Discipline</w:t>
      </w:r>
      <w:r w:rsidR="00910304"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Supervisie</w:t>
      </w:r>
    </w:p>
    <w:p w14:paraId="57D42AAF" w14:textId="2BDD3899" w:rsidR="00C83893" w:rsidRPr="002E39C4" w:rsidRDefault="0000000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82596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348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>Registratie supervisor</w:t>
      </w:r>
    </w:p>
    <w:p w14:paraId="01765737" w14:textId="175EDD56" w:rsidR="00CA49F0" w:rsidRPr="002E39C4" w:rsidRDefault="0000000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83363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348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>Herregistratie supervisor</w:t>
      </w:r>
    </w:p>
    <w:p w14:paraId="33FC9214" w14:textId="4385C3D3" w:rsidR="00CA49F0" w:rsidRPr="00771518" w:rsidRDefault="0000000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3942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8" w:rsidRPr="007715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A49F0" w:rsidRPr="00771518">
        <w:rPr>
          <w:rFonts w:asciiTheme="minorHAnsi" w:hAnsiTheme="minorHAnsi" w:cstheme="minorHAnsi"/>
          <w:sz w:val="22"/>
          <w:szCs w:val="22"/>
        </w:rPr>
        <w:t xml:space="preserve"> </w:t>
      </w:r>
      <w:r w:rsidR="002348ED" w:rsidRPr="00771518">
        <w:rPr>
          <w:rFonts w:asciiTheme="minorHAnsi" w:hAnsiTheme="minorHAnsi" w:cstheme="minorHAnsi"/>
          <w:sz w:val="22"/>
          <w:szCs w:val="22"/>
        </w:rPr>
        <w:tab/>
      </w:r>
      <w:r w:rsidR="00CA49F0" w:rsidRPr="00771518">
        <w:rPr>
          <w:rFonts w:asciiTheme="minorHAnsi" w:hAnsiTheme="minorHAnsi" w:cstheme="minorHAnsi"/>
          <w:sz w:val="22"/>
          <w:szCs w:val="22"/>
        </w:rPr>
        <w:t>Registratie leersupervisor</w:t>
      </w:r>
    </w:p>
    <w:p w14:paraId="7B7CCC79" w14:textId="5FFCF607" w:rsidR="00CA49F0" w:rsidRPr="00771518" w:rsidRDefault="0000000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597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8" w:rsidRPr="007715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A49F0" w:rsidRPr="00771518">
        <w:rPr>
          <w:rFonts w:asciiTheme="minorHAnsi" w:hAnsiTheme="minorHAnsi" w:cstheme="minorHAnsi"/>
          <w:sz w:val="22"/>
          <w:szCs w:val="22"/>
        </w:rPr>
        <w:t xml:space="preserve"> </w:t>
      </w:r>
      <w:r w:rsidR="002348ED" w:rsidRPr="00771518">
        <w:rPr>
          <w:rFonts w:asciiTheme="minorHAnsi" w:hAnsiTheme="minorHAnsi" w:cstheme="minorHAnsi"/>
          <w:sz w:val="22"/>
          <w:szCs w:val="22"/>
        </w:rPr>
        <w:tab/>
      </w:r>
      <w:r w:rsidR="00CA49F0" w:rsidRPr="00771518">
        <w:rPr>
          <w:rFonts w:asciiTheme="minorHAnsi" w:hAnsiTheme="minorHAnsi" w:cstheme="minorHAnsi"/>
          <w:sz w:val="22"/>
          <w:szCs w:val="22"/>
        </w:rPr>
        <w:t>Herregistratie leersupervisor</w:t>
      </w:r>
    </w:p>
    <w:p w14:paraId="7DBD4709" w14:textId="743626AA" w:rsidR="00CA49F0" w:rsidRPr="00771518" w:rsidRDefault="0000000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208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8" w:rsidRPr="007715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348ED" w:rsidRPr="00771518">
        <w:rPr>
          <w:rFonts w:asciiTheme="minorHAnsi" w:hAnsiTheme="minorHAnsi" w:cstheme="minorHAnsi"/>
          <w:sz w:val="22"/>
          <w:szCs w:val="22"/>
        </w:rPr>
        <w:tab/>
      </w:r>
      <w:r w:rsidR="00CA49F0" w:rsidRPr="00771518">
        <w:rPr>
          <w:rFonts w:asciiTheme="minorHAnsi" w:hAnsiTheme="minorHAnsi" w:cstheme="minorHAnsi"/>
          <w:sz w:val="22"/>
          <w:szCs w:val="22"/>
        </w:rPr>
        <w:t>Registratie docent supervisiekunde</w:t>
      </w:r>
    </w:p>
    <w:p w14:paraId="5F81413A" w14:textId="5C764FAD" w:rsidR="00D82558" w:rsidRPr="00771518" w:rsidRDefault="0000000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610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8" w:rsidRPr="007715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348ED" w:rsidRPr="00771518">
        <w:rPr>
          <w:rFonts w:asciiTheme="minorHAnsi" w:hAnsiTheme="minorHAnsi" w:cstheme="minorHAnsi"/>
          <w:sz w:val="22"/>
          <w:szCs w:val="22"/>
        </w:rPr>
        <w:tab/>
      </w:r>
      <w:r w:rsidR="00D82558" w:rsidRPr="00771518">
        <w:rPr>
          <w:rFonts w:asciiTheme="minorHAnsi" w:hAnsiTheme="minorHAnsi" w:cstheme="minorHAnsi"/>
          <w:sz w:val="22"/>
          <w:szCs w:val="22"/>
        </w:rPr>
        <w:t xml:space="preserve">Starten opleiding </w:t>
      </w:r>
      <w:r w:rsidR="00833F6F" w:rsidRPr="00771518">
        <w:rPr>
          <w:rFonts w:asciiTheme="minorHAnsi" w:hAnsiTheme="minorHAnsi" w:cstheme="minorHAnsi"/>
          <w:sz w:val="22"/>
          <w:szCs w:val="22"/>
        </w:rPr>
        <w:t>leersupervisor</w:t>
      </w:r>
    </w:p>
    <w:p w14:paraId="615B1D47" w14:textId="77777777" w:rsidR="00CA49F0" w:rsidRDefault="00CA49F0">
      <w:pPr>
        <w:rPr>
          <w:rFonts w:asciiTheme="minorHAnsi" w:hAnsiTheme="minorHAnsi" w:cstheme="minorHAnsi"/>
          <w:sz w:val="22"/>
          <w:szCs w:val="22"/>
        </w:rPr>
      </w:pPr>
    </w:p>
    <w:p w14:paraId="729B5A3F" w14:textId="1F177BF5" w:rsidR="001436B8" w:rsidRPr="002E39C4" w:rsidRDefault="001436B8" w:rsidP="001436B8">
      <w:pPr>
        <w:tabs>
          <w:tab w:val="left" w:pos="426"/>
        </w:tabs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Discipline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Organisatiebegeleiding</w:t>
      </w:r>
    </w:p>
    <w:p w14:paraId="4CE20ACD" w14:textId="12675AE6" w:rsidR="001436B8" w:rsidRPr="002E39C4" w:rsidRDefault="00000000" w:rsidP="001436B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6507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6B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1436B8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436B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436B8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Registratie </w:t>
      </w:r>
      <w:r w:rsidR="001436B8">
        <w:rPr>
          <w:rFonts w:asciiTheme="minorHAnsi" w:hAnsiTheme="minorHAnsi" w:cstheme="minorHAnsi"/>
          <w:sz w:val="22"/>
          <w:szCs w:val="22"/>
          <w:lang w:val="en-GB"/>
        </w:rPr>
        <w:t>organisatiebegeleider</w:t>
      </w:r>
    </w:p>
    <w:p w14:paraId="1283535F" w14:textId="77777777" w:rsidR="001436B8" w:rsidRPr="00771518" w:rsidRDefault="001436B8">
      <w:pPr>
        <w:rPr>
          <w:rFonts w:asciiTheme="minorHAnsi" w:hAnsiTheme="minorHAnsi" w:cstheme="minorHAnsi"/>
          <w:sz w:val="22"/>
          <w:szCs w:val="22"/>
        </w:rPr>
      </w:pPr>
    </w:p>
    <w:p w14:paraId="7F7F141E" w14:textId="77777777" w:rsidR="00C83893" w:rsidRPr="00771518" w:rsidRDefault="00C83893">
      <w:pPr>
        <w:rPr>
          <w:rFonts w:asciiTheme="minorHAnsi" w:hAnsiTheme="minorHAnsi" w:cstheme="minorHAnsi"/>
          <w:sz w:val="22"/>
          <w:szCs w:val="22"/>
        </w:rPr>
      </w:pPr>
    </w:p>
    <w:p w14:paraId="5ED6D089" w14:textId="6A8B35A4" w:rsidR="005F02CF" w:rsidRPr="002E39C4" w:rsidRDefault="005F02CF" w:rsidP="002E39C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b/>
          <w:sz w:val="22"/>
          <w:szCs w:val="22"/>
        </w:rPr>
        <w:t xml:space="preserve">Persoonlijke gegevens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0"/>
      </w:tblGrid>
      <w:tr w:rsidR="00833F6F" w:rsidRPr="002E39C4" w14:paraId="22049902" w14:textId="77777777" w:rsidTr="002E39C4">
        <w:tc>
          <w:tcPr>
            <w:tcW w:w="3114" w:type="dxa"/>
            <w:vAlign w:val="center"/>
          </w:tcPr>
          <w:p w14:paraId="46E72E8B" w14:textId="3F1772C0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 xml:space="preserve">Naam </w:t>
            </w:r>
          </w:p>
        </w:tc>
        <w:tc>
          <w:tcPr>
            <w:tcW w:w="5940" w:type="dxa"/>
            <w:vAlign w:val="center"/>
          </w:tcPr>
          <w:p w14:paraId="2DF16D8D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36CD4D4C" w14:textId="77777777" w:rsidTr="002E39C4">
        <w:tc>
          <w:tcPr>
            <w:tcW w:w="3114" w:type="dxa"/>
            <w:vAlign w:val="center"/>
          </w:tcPr>
          <w:p w14:paraId="256EB2F3" w14:textId="4C6E04D9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Straat</w:t>
            </w:r>
          </w:p>
        </w:tc>
        <w:tc>
          <w:tcPr>
            <w:tcW w:w="5940" w:type="dxa"/>
            <w:vAlign w:val="center"/>
          </w:tcPr>
          <w:p w14:paraId="22D3EA39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1E3C0801" w14:textId="77777777" w:rsidTr="002E39C4">
        <w:tc>
          <w:tcPr>
            <w:tcW w:w="3114" w:type="dxa"/>
            <w:vAlign w:val="center"/>
          </w:tcPr>
          <w:p w14:paraId="7D1B261C" w14:textId="33BCD9CA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Postcode en woonplaats</w:t>
            </w:r>
          </w:p>
        </w:tc>
        <w:tc>
          <w:tcPr>
            <w:tcW w:w="5940" w:type="dxa"/>
            <w:vAlign w:val="center"/>
          </w:tcPr>
          <w:p w14:paraId="159207A5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399ED7DE" w14:textId="77777777" w:rsidTr="002E39C4">
        <w:tc>
          <w:tcPr>
            <w:tcW w:w="3114" w:type="dxa"/>
            <w:vAlign w:val="center"/>
          </w:tcPr>
          <w:p w14:paraId="000BD7A6" w14:textId="6EFBF5DE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40" w:type="dxa"/>
            <w:vAlign w:val="center"/>
          </w:tcPr>
          <w:p w14:paraId="615CA124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1407A2ED" w14:textId="77777777" w:rsidTr="002E39C4">
        <w:tc>
          <w:tcPr>
            <w:tcW w:w="3114" w:type="dxa"/>
            <w:vAlign w:val="center"/>
          </w:tcPr>
          <w:p w14:paraId="1DCC3572" w14:textId="53143D88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Telefoonnummer</w:t>
            </w:r>
          </w:p>
        </w:tc>
        <w:tc>
          <w:tcPr>
            <w:tcW w:w="5940" w:type="dxa"/>
            <w:vAlign w:val="center"/>
          </w:tcPr>
          <w:p w14:paraId="3E2B0911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7808DCC7" w14:textId="77777777" w:rsidTr="002E39C4">
        <w:tc>
          <w:tcPr>
            <w:tcW w:w="3114" w:type="dxa"/>
            <w:vAlign w:val="center"/>
          </w:tcPr>
          <w:p w14:paraId="04021819" w14:textId="4A897C39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 xml:space="preserve">Emailadres </w:t>
            </w:r>
          </w:p>
        </w:tc>
        <w:tc>
          <w:tcPr>
            <w:tcW w:w="5940" w:type="dxa"/>
            <w:vAlign w:val="center"/>
          </w:tcPr>
          <w:p w14:paraId="5F631AD2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77DBCAD3" w14:textId="77777777" w:rsidTr="002E39C4">
        <w:tc>
          <w:tcPr>
            <w:tcW w:w="3114" w:type="dxa"/>
            <w:vAlign w:val="center"/>
          </w:tcPr>
          <w:p w14:paraId="070AAD1E" w14:textId="176F6D2D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Lidmaatschapsnummer LVSC</w:t>
            </w:r>
          </w:p>
        </w:tc>
        <w:tc>
          <w:tcPr>
            <w:tcW w:w="5940" w:type="dxa"/>
            <w:vAlign w:val="center"/>
          </w:tcPr>
          <w:p w14:paraId="3F9FFDE3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F0A918" w14:textId="4593F11C" w:rsidR="00833F6F" w:rsidRPr="002E39C4" w:rsidRDefault="00833F6F">
      <w:pPr>
        <w:rPr>
          <w:rFonts w:asciiTheme="minorHAnsi" w:hAnsiTheme="minorHAnsi" w:cstheme="minorHAnsi"/>
          <w:sz w:val="22"/>
          <w:szCs w:val="22"/>
        </w:rPr>
      </w:pPr>
    </w:p>
    <w:p w14:paraId="5795A586" w14:textId="77777777" w:rsidR="00833F6F" w:rsidRPr="002E39C4" w:rsidRDefault="00833F6F">
      <w:pPr>
        <w:rPr>
          <w:rFonts w:asciiTheme="minorHAnsi" w:hAnsiTheme="minorHAnsi" w:cstheme="minorHAnsi"/>
          <w:sz w:val="22"/>
          <w:szCs w:val="22"/>
        </w:rPr>
      </w:pPr>
    </w:p>
    <w:p w14:paraId="720298C4" w14:textId="77777777" w:rsidR="00A3667C" w:rsidRPr="002E39C4" w:rsidRDefault="00A3667C">
      <w:pPr>
        <w:rPr>
          <w:rFonts w:asciiTheme="minorHAnsi" w:hAnsiTheme="minorHAnsi" w:cstheme="minorHAnsi"/>
          <w:b/>
          <w:sz w:val="22"/>
          <w:szCs w:val="22"/>
        </w:rPr>
      </w:pPr>
    </w:p>
    <w:p w14:paraId="68AB9348" w14:textId="4A8A90C5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E39C4">
        <w:rPr>
          <w:rFonts w:asciiTheme="minorHAnsi" w:hAnsiTheme="minorHAnsi" w:cstheme="minorHAnsi"/>
          <w:b/>
          <w:sz w:val="22"/>
          <w:szCs w:val="22"/>
        </w:rPr>
        <w:t xml:space="preserve">Beoordeling </w:t>
      </w:r>
      <w:r w:rsidR="00833F6F" w:rsidRPr="002E39C4">
        <w:rPr>
          <w:rFonts w:asciiTheme="minorHAnsi" w:hAnsiTheme="minorHAnsi" w:cstheme="minorHAnsi"/>
          <w:b/>
          <w:sz w:val="22"/>
          <w:szCs w:val="22"/>
        </w:rPr>
        <w:t>a</w:t>
      </w:r>
      <w:r w:rsidRPr="002E39C4">
        <w:rPr>
          <w:rFonts w:asciiTheme="minorHAnsi" w:hAnsiTheme="minorHAnsi" w:cstheme="minorHAnsi"/>
          <w:b/>
          <w:sz w:val="22"/>
          <w:szCs w:val="22"/>
        </w:rPr>
        <w:t xml:space="preserve">anvraag </w:t>
      </w:r>
    </w:p>
    <w:p w14:paraId="193E2992" w14:textId="77777777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00CD758C" w14:textId="77777777" w:rsidR="00C83893" w:rsidRPr="002E39C4" w:rsidRDefault="00147700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Inleiding </w:t>
      </w:r>
    </w:p>
    <w:p w14:paraId="546AA84A" w14:textId="77777777" w:rsidR="002348ED" w:rsidRDefault="00C83893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U heeft zich gericht tot het </w:t>
      </w:r>
      <w:r w:rsidR="00FD75EA" w:rsidRPr="002E39C4">
        <w:rPr>
          <w:rFonts w:asciiTheme="minorHAnsi" w:hAnsiTheme="minorHAnsi" w:cstheme="minorHAnsi"/>
          <w:sz w:val="22"/>
          <w:szCs w:val="22"/>
        </w:rPr>
        <w:t>B</w:t>
      </w:r>
      <w:r w:rsidRPr="002E39C4">
        <w:rPr>
          <w:rFonts w:asciiTheme="minorHAnsi" w:hAnsiTheme="minorHAnsi" w:cstheme="minorHAnsi"/>
          <w:sz w:val="22"/>
          <w:szCs w:val="22"/>
        </w:rPr>
        <w:t xml:space="preserve">ureau van de LVSC met het verzoek u te laten registeren </w:t>
      </w:r>
      <w:r w:rsidR="00CA49F0" w:rsidRPr="002E39C4">
        <w:rPr>
          <w:rFonts w:asciiTheme="minorHAnsi" w:hAnsiTheme="minorHAnsi" w:cstheme="minorHAnsi"/>
          <w:sz w:val="22"/>
          <w:szCs w:val="22"/>
        </w:rPr>
        <w:t>binnen een domein supervisie of coaching van LVSC</w:t>
      </w:r>
      <w:r w:rsidRPr="002E39C4">
        <w:rPr>
          <w:rFonts w:asciiTheme="minorHAnsi" w:hAnsiTheme="minorHAnsi" w:cstheme="minorHAnsi"/>
          <w:sz w:val="22"/>
          <w:szCs w:val="22"/>
        </w:rPr>
        <w:t>.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Op dit moment voldoet u nog niet 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aan de 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door LVSC 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gestelde </w:t>
      </w:r>
      <w:r w:rsidR="005243B2" w:rsidRPr="002E39C4">
        <w:rPr>
          <w:rFonts w:asciiTheme="minorHAnsi" w:hAnsiTheme="minorHAnsi" w:cstheme="minorHAnsi"/>
          <w:sz w:val="22"/>
          <w:szCs w:val="22"/>
        </w:rPr>
        <w:t xml:space="preserve">eisen en/of </w:t>
      </w:r>
      <w:r w:rsidR="00834928" w:rsidRPr="002E39C4">
        <w:rPr>
          <w:rFonts w:asciiTheme="minorHAnsi" w:hAnsiTheme="minorHAnsi" w:cstheme="minorHAnsi"/>
          <w:sz w:val="22"/>
          <w:szCs w:val="22"/>
        </w:rPr>
        <w:t>criteri</w:t>
      </w:r>
      <w:r w:rsidR="00910304" w:rsidRPr="002E39C4">
        <w:rPr>
          <w:rFonts w:asciiTheme="minorHAnsi" w:hAnsiTheme="minorHAnsi" w:cstheme="minorHAnsi"/>
          <w:sz w:val="22"/>
          <w:szCs w:val="22"/>
        </w:rPr>
        <w:t>a binnen de domeinen supervisie of coaching betreffende:</w:t>
      </w:r>
      <w:r w:rsidR="002348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3357A" w14:textId="372E7462" w:rsidR="00910304" w:rsidRPr="002E39C4" w:rsidRDefault="002348ED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@@@ </w:t>
      </w:r>
      <w:r w:rsidR="00910304" w:rsidRPr="002E39C4">
        <w:rPr>
          <w:rFonts w:asciiTheme="minorHAnsi" w:hAnsiTheme="minorHAnsi" w:cstheme="minorHAnsi"/>
          <w:i/>
          <w:iCs/>
          <w:sz w:val="22"/>
          <w:szCs w:val="22"/>
        </w:rPr>
        <w:t xml:space="preserve">(invullen </w:t>
      </w:r>
      <w:r w:rsidR="00771518">
        <w:rPr>
          <w:rFonts w:asciiTheme="minorHAnsi" w:hAnsiTheme="minorHAnsi" w:cstheme="minorHAnsi"/>
          <w:i/>
          <w:iCs/>
          <w:sz w:val="22"/>
          <w:szCs w:val="22"/>
        </w:rPr>
        <w:t xml:space="preserve">door </w:t>
      </w:r>
      <w:r w:rsidR="00910304" w:rsidRPr="002E39C4">
        <w:rPr>
          <w:rFonts w:asciiTheme="minorHAnsi" w:hAnsiTheme="minorHAnsi" w:cstheme="minorHAnsi"/>
          <w:i/>
          <w:iCs/>
          <w:sz w:val="22"/>
          <w:szCs w:val="22"/>
        </w:rPr>
        <w:t>bureau LVSC)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C77D50" w14:textId="77777777" w:rsidR="00834928" w:rsidRPr="002E39C4" w:rsidRDefault="0091030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U kunt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door het invullen van </w:t>
      </w:r>
      <w:r w:rsidR="00B11790" w:rsidRPr="002E39C4">
        <w:rPr>
          <w:rFonts w:asciiTheme="minorHAnsi" w:hAnsiTheme="minorHAnsi" w:cstheme="minorHAnsi"/>
          <w:sz w:val="22"/>
          <w:szCs w:val="22"/>
        </w:rPr>
        <w:t xml:space="preserve">dit document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een verzoek indienen om beoordeeld te worden of u </w:t>
      </w:r>
      <w:r w:rsidR="00B11790" w:rsidRPr="002E39C4">
        <w:rPr>
          <w:rFonts w:asciiTheme="minorHAnsi" w:hAnsiTheme="minorHAnsi" w:cstheme="minorHAnsi"/>
          <w:sz w:val="22"/>
          <w:szCs w:val="22"/>
        </w:rPr>
        <w:t>op grond van uw werkervaring, levenservaring en opleiding</w:t>
      </w:r>
      <w:r w:rsidR="00147700" w:rsidRPr="002E39C4">
        <w:rPr>
          <w:rFonts w:asciiTheme="minorHAnsi" w:hAnsiTheme="minorHAnsi" w:cstheme="minorHAnsi"/>
          <w:sz w:val="22"/>
          <w:szCs w:val="22"/>
        </w:rPr>
        <w:t>(</w:t>
      </w:r>
      <w:r w:rsidR="00B11790" w:rsidRPr="002E39C4">
        <w:rPr>
          <w:rFonts w:asciiTheme="minorHAnsi" w:hAnsiTheme="minorHAnsi" w:cstheme="minorHAnsi"/>
          <w:sz w:val="22"/>
          <w:szCs w:val="22"/>
        </w:rPr>
        <w:t>en</w:t>
      </w:r>
      <w:r w:rsidR="00147700" w:rsidRPr="002E39C4">
        <w:rPr>
          <w:rFonts w:asciiTheme="minorHAnsi" w:hAnsiTheme="minorHAnsi" w:cstheme="minorHAnsi"/>
          <w:sz w:val="22"/>
          <w:szCs w:val="22"/>
        </w:rPr>
        <w:t>)</w:t>
      </w:r>
      <w:r w:rsidR="00B11790" w:rsidRPr="002E39C4">
        <w:rPr>
          <w:rFonts w:asciiTheme="minorHAnsi" w:hAnsiTheme="minorHAnsi" w:cstheme="minorHAnsi"/>
          <w:sz w:val="22"/>
          <w:szCs w:val="22"/>
        </w:rPr>
        <w:t xml:space="preserve"> alsnog kan worden toegelaten. </w:t>
      </w:r>
    </w:p>
    <w:p w14:paraId="68E3D51E" w14:textId="22E70337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Procedure</w:t>
      </w:r>
    </w:p>
    <w:p w14:paraId="0773D371" w14:textId="30A4D87A" w:rsidR="00C83893" w:rsidRPr="002E39C4" w:rsidRDefault="00C83893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>Om u te kunnen</w:t>
      </w:r>
      <w:r w:rsidR="00B11790" w:rsidRPr="002E39C4">
        <w:rPr>
          <w:rFonts w:asciiTheme="minorHAnsi" w:hAnsiTheme="minorHAnsi" w:cstheme="minorHAnsi"/>
          <w:sz w:val="22"/>
          <w:szCs w:val="22"/>
        </w:rPr>
        <w:t xml:space="preserve"> registreren</w:t>
      </w:r>
      <w:r w:rsidR="002348ED">
        <w:rPr>
          <w:rFonts w:asciiTheme="minorHAnsi" w:hAnsiTheme="minorHAnsi" w:cstheme="minorHAnsi"/>
          <w:sz w:val="22"/>
          <w:szCs w:val="22"/>
        </w:rPr>
        <w:t>,</w:t>
      </w:r>
      <w:r w:rsidR="00B11790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wordt u verzocht </w:t>
      </w:r>
      <w:r w:rsidR="00B11790" w:rsidRPr="002E39C4">
        <w:rPr>
          <w:rFonts w:asciiTheme="minorHAnsi" w:hAnsiTheme="minorHAnsi" w:cstheme="minorHAnsi"/>
          <w:sz w:val="22"/>
          <w:szCs w:val="22"/>
        </w:rPr>
        <w:t>dit</w:t>
      </w:r>
      <w:r w:rsidRPr="002E39C4">
        <w:rPr>
          <w:rFonts w:asciiTheme="minorHAnsi" w:hAnsiTheme="minorHAnsi" w:cstheme="minorHAnsi"/>
          <w:sz w:val="22"/>
          <w:szCs w:val="22"/>
        </w:rPr>
        <w:t xml:space="preserve"> document zo volledig mogelijk in te vullen en de gevraagde bijlagen toe te voegen.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Pr="002E39C4">
        <w:rPr>
          <w:rFonts w:asciiTheme="minorHAnsi" w:hAnsiTheme="minorHAnsi" w:cstheme="minorHAnsi"/>
          <w:sz w:val="22"/>
          <w:szCs w:val="22"/>
        </w:rPr>
        <w:t xml:space="preserve">Zodra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u het </w:t>
      </w:r>
      <w:r w:rsidRPr="002E39C4">
        <w:rPr>
          <w:rFonts w:asciiTheme="minorHAnsi" w:hAnsiTheme="minorHAnsi" w:cstheme="minorHAnsi"/>
          <w:sz w:val="22"/>
          <w:szCs w:val="22"/>
        </w:rPr>
        <w:t xml:space="preserve">document </w:t>
      </w:r>
      <w:r w:rsidR="002348ED">
        <w:rPr>
          <w:rFonts w:asciiTheme="minorHAnsi" w:hAnsiTheme="minorHAnsi" w:cstheme="minorHAnsi"/>
          <w:sz w:val="22"/>
          <w:szCs w:val="22"/>
        </w:rPr>
        <w:t xml:space="preserve">compleet </w:t>
      </w:r>
      <w:r w:rsidRPr="002E39C4">
        <w:rPr>
          <w:rFonts w:asciiTheme="minorHAnsi" w:hAnsiTheme="minorHAnsi" w:cstheme="minorHAnsi"/>
          <w:sz w:val="22"/>
          <w:szCs w:val="22"/>
        </w:rPr>
        <w:t xml:space="preserve">heeft aangeleverd bij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het </w:t>
      </w:r>
      <w:r w:rsidR="00FD75EA" w:rsidRPr="002E39C4">
        <w:rPr>
          <w:rFonts w:asciiTheme="minorHAnsi" w:hAnsiTheme="minorHAnsi" w:cstheme="minorHAnsi"/>
          <w:sz w:val="22"/>
          <w:szCs w:val="22"/>
        </w:rPr>
        <w:t>B</w:t>
      </w:r>
      <w:r w:rsidRPr="002E39C4">
        <w:rPr>
          <w:rFonts w:asciiTheme="minorHAnsi" w:hAnsiTheme="minorHAnsi" w:cstheme="minorHAnsi"/>
          <w:sz w:val="22"/>
          <w:szCs w:val="22"/>
        </w:rPr>
        <w:t>ureau LVSC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, </w:t>
      </w:r>
      <w:r w:rsidRPr="002E39C4">
        <w:rPr>
          <w:rFonts w:asciiTheme="minorHAnsi" w:hAnsiTheme="minorHAnsi" w:cstheme="minorHAnsi"/>
          <w:sz w:val="22"/>
          <w:szCs w:val="22"/>
        </w:rPr>
        <w:t>wordt</w:t>
      </w:r>
      <w:r w:rsidR="00FD75EA" w:rsidRPr="002E39C4">
        <w:rPr>
          <w:rFonts w:asciiTheme="minorHAnsi" w:hAnsiTheme="minorHAnsi" w:cstheme="minorHAnsi"/>
          <w:sz w:val="22"/>
          <w:szCs w:val="22"/>
        </w:rPr>
        <w:t xml:space="preserve"> uw verzoek in behandeling gen</w:t>
      </w:r>
      <w:r w:rsidRPr="002E39C4">
        <w:rPr>
          <w:rFonts w:asciiTheme="minorHAnsi" w:hAnsiTheme="minorHAnsi" w:cstheme="minorHAnsi"/>
          <w:sz w:val="22"/>
          <w:szCs w:val="22"/>
        </w:rPr>
        <w:t>omen</w:t>
      </w:r>
      <w:r w:rsidR="00CA49F0" w:rsidRPr="002E39C4">
        <w:rPr>
          <w:rFonts w:asciiTheme="minorHAnsi" w:hAnsiTheme="minorHAnsi" w:cstheme="minorHAnsi"/>
          <w:sz w:val="22"/>
          <w:szCs w:val="22"/>
        </w:rPr>
        <w:t xml:space="preserve"> door Commissie Advies Registraties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(CARe)</w:t>
      </w:r>
      <w:r w:rsidR="00CA49F0" w:rsidRPr="002E39C4">
        <w:rPr>
          <w:rFonts w:asciiTheme="minorHAnsi" w:hAnsiTheme="minorHAnsi" w:cstheme="minorHAnsi"/>
          <w:sz w:val="22"/>
          <w:szCs w:val="22"/>
        </w:rPr>
        <w:t xml:space="preserve"> van LVSC. De CARe vergadert maand</w:t>
      </w:r>
      <w:r w:rsidR="002348ED">
        <w:rPr>
          <w:rFonts w:asciiTheme="minorHAnsi" w:hAnsiTheme="minorHAnsi" w:cstheme="minorHAnsi"/>
          <w:sz w:val="22"/>
          <w:szCs w:val="22"/>
        </w:rPr>
        <w:t>elijks</w:t>
      </w:r>
      <w:r w:rsidR="00CA49F0" w:rsidRPr="002E39C4">
        <w:rPr>
          <w:rFonts w:asciiTheme="minorHAnsi" w:hAnsiTheme="minorHAnsi" w:cstheme="minorHAnsi"/>
          <w:sz w:val="22"/>
          <w:szCs w:val="22"/>
        </w:rPr>
        <w:t xml:space="preserve"> over de binnengekomen afwijkende aanvragen</w:t>
      </w:r>
      <w:r w:rsidRPr="002E39C4">
        <w:rPr>
          <w:rFonts w:asciiTheme="minorHAnsi" w:hAnsiTheme="minorHAnsi" w:cstheme="minorHAnsi"/>
          <w:sz w:val="22"/>
          <w:szCs w:val="22"/>
        </w:rPr>
        <w:t xml:space="preserve">. </w:t>
      </w:r>
      <w:r w:rsidR="00147700" w:rsidRPr="002E39C4">
        <w:rPr>
          <w:rFonts w:asciiTheme="minorHAnsi" w:hAnsiTheme="minorHAnsi" w:cstheme="minorHAnsi"/>
          <w:sz w:val="22"/>
          <w:szCs w:val="22"/>
        </w:rPr>
        <w:t>U</w:t>
      </w:r>
      <w:r w:rsidRPr="002E39C4">
        <w:rPr>
          <w:rFonts w:asciiTheme="minorHAnsi" w:hAnsiTheme="minorHAnsi" w:cstheme="minorHAnsi"/>
          <w:sz w:val="22"/>
          <w:szCs w:val="22"/>
        </w:rPr>
        <w:t xml:space="preserve">iterlijk </w:t>
      </w:r>
      <w:r w:rsidR="00CA49F0" w:rsidRPr="002E39C4">
        <w:rPr>
          <w:rFonts w:asciiTheme="minorHAnsi" w:hAnsiTheme="minorHAnsi" w:cstheme="minorHAnsi"/>
          <w:sz w:val="22"/>
          <w:szCs w:val="22"/>
        </w:rPr>
        <w:t xml:space="preserve">1 week na behandeling door de CARe, </w:t>
      </w:r>
      <w:r w:rsidRPr="002E39C4">
        <w:rPr>
          <w:rFonts w:asciiTheme="minorHAnsi" w:hAnsiTheme="minorHAnsi" w:cstheme="minorHAnsi"/>
          <w:sz w:val="22"/>
          <w:szCs w:val="22"/>
        </w:rPr>
        <w:t xml:space="preserve">ontvangt u de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uitkomst van de </w:t>
      </w:r>
      <w:r w:rsidRPr="002E39C4">
        <w:rPr>
          <w:rFonts w:asciiTheme="minorHAnsi" w:hAnsiTheme="minorHAnsi" w:cstheme="minorHAnsi"/>
          <w:sz w:val="22"/>
          <w:szCs w:val="22"/>
        </w:rPr>
        <w:t xml:space="preserve">beoordeling van uw verzoek om 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in het register van LVSC </w:t>
      </w:r>
      <w:r w:rsidRPr="002E39C4">
        <w:rPr>
          <w:rFonts w:asciiTheme="minorHAnsi" w:hAnsiTheme="minorHAnsi" w:cstheme="minorHAnsi"/>
          <w:sz w:val="22"/>
          <w:szCs w:val="22"/>
        </w:rPr>
        <w:t>te word</w:t>
      </w:r>
      <w:r w:rsidR="00FD75EA" w:rsidRPr="002E39C4">
        <w:rPr>
          <w:rFonts w:asciiTheme="minorHAnsi" w:hAnsiTheme="minorHAnsi" w:cstheme="minorHAnsi"/>
          <w:sz w:val="22"/>
          <w:szCs w:val="22"/>
        </w:rPr>
        <w:t xml:space="preserve">en opgenomen </w:t>
      </w:r>
      <w:r w:rsidR="00910304" w:rsidRPr="002E39C4">
        <w:rPr>
          <w:rFonts w:asciiTheme="minorHAnsi" w:hAnsiTheme="minorHAnsi" w:cstheme="minorHAnsi"/>
          <w:sz w:val="22"/>
          <w:szCs w:val="22"/>
        </w:rPr>
        <w:t>binnen het aangevraagde domein</w:t>
      </w:r>
    </w:p>
    <w:p w14:paraId="01834CFA" w14:textId="77777777" w:rsidR="005243B2" w:rsidRPr="002E39C4" w:rsidRDefault="005243B2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ab/>
      </w:r>
    </w:p>
    <w:p w14:paraId="4291F9D7" w14:textId="2363A82F" w:rsidR="00C83893" w:rsidRPr="002E39C4" w:rsidRDefault="0083492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Vraag 1 </w:t>
      </w:r>
      <w:r w:rsidR="002E39C4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C83893" w:rsidRPr="002E39C4">
        <w:rPr>
          <w:rFonts w:asciiTheme="minorHAnsi" w:hAnsiTheme="minorHAnsi" w:cstheme="minorHAnsi"/>
          <w:b/>
          <w:bCs/>
          <w:sz w:val="22"/>
          <w:szCs w:val="22"/>
        </w:rPr>
        <w:t>Beschrijving</w:t>
      </w:r>
    </w:p>
    <w:p w14:paraId="7E1895FE" w14:textId="77777777" w:rsidR="00C83893" w:rsidRPr="002E39C4" w:rsidRDefault="00AC7B9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Beschrijft u hieronder </w:t>
      </w:r>
      <w:r w:rsidR="00C36024" w:rsidRPr="002E39C4">
        <w:rPr>
          <w:rFonts w:asciiTheme="minorHAnsi" w:hAnsiTheme="minorHAnsi" w:cstheme="minorHAnsi"/>
          <w:sz w:val="22"/>
          <w:szCs w:val="22"/>
        </w:rPr>
        <w:t xml:space="preserve">waaruit blijkt dat u </w:t>
      </w:r>
      <w:r w:rsidR="00C83893" w:rsidRPr="002E39C4">
        <w:rPr>
          <w:rFonts w:asciiTheme="minorHAnsi" w:hAnsiTheme="minorHAnsi" w:cstheme="minorHAnsi"/>
          <w:sz w:val="22"/>
          <w:szCs w:val="22"/>
        </w:rPr>
        <w:t xml:space="preserve">een competente professional </w:t>
      </w:r>
      <w:r w:rsidR="00C36024" w:rsidRPr="002E39C4">
        <w:rPr>
          <w:rFonts w:asciiTheme="minorHAnsi" w:hAnsiTheme="minorHAnsi" w:cstheme="minorHAnsi"/>
          <w:sz w:val="22"/>
          <w:szCs w:val="22"/>
        </w:rPr>
        <w:t>bent op het gebied van coaching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of supervisie</w:t>
      </w:r>
      <w:r w:rsidR="00C36024" w:rsidRPr="002E39C4">
        <w:rPr>
          <w:rFonts w:asciiTheme="minorHAnsi" w:hAnsiTheme="minorHAnsi" w:cstheme="minorHAnsi"/>
          <w:sz w:val="22"/>
          <w:szCs w:val="22"/>
        </w:rPr>
        <w:t>.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147700" w:rsidRPr="002E39C4">
        <w:rPr>
          <w:rFonts w:asciiTheme="minorHAnsi" w:hAnsiTheme="minorHAnsi" w:cstheme="minorHAnsi"/>
          <w:sz w:val="22"/>
          <w:szCs w:val="22"/>
        </w:rPr>
        <w:t>Schets uw h</w:t>
      </w:r>
      <w:r w:rsidR="00834928" w:rsidRPr="002E39C4">
        <w:rPr>
          <w:rFonts w:asciiTheme="minorHAnsi" w:hAnsiTheme="minorHAnsi" w:cstheme="minorHAnsi"/>
          <w:sz w:val="22"/>
          <w:szCs w:val="22"/>
        </w:rPr>
        <w:t>istorie en uw achtergrond.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C36024" w:rsidRPr="002E39C4">
        <w:rPr>
          <w:rFonts w:asciiTheme="minorHAnsi" w:hAnsiTheme="minorHAnsi" w:cstheme="minorHAnsi"/>
          <w:sz w:val="22"/>
          <w:szCs w:val="22"/>
        </w:rPr>
        <w:t>Neem hierin ook mee wat uw</w:t>
      </w:r>
      <w:r w:rsidR="00C83893" w:rsidRPr="002E39C4">
        <w:rPr>
          <w:rFonts w:asciiTheme="minorHAnsi" w:hAnsiTheme="minorHAnsi" w:cstheme="minorHAnsi"/>
          <w:sz w:val="22"/>
          <w:szCs w:val="22"/>
        </w:rPr>
        <w:t xml:space="preserve"> drijfveren zijn in het </w:t>
      </w:r>
      <w:r w:rsidR="00834928" w:rsidRPr="002E39C4">
        <w:rPr>
          <w:rFonts w:asciiTheme="minorHAnsi" w:hAnsiTheme="minorHAnsi" w:cstheme="minorHAnsi"/>
          <w:sz w:val="22"/>
          <w:szCs w:val="22"/>
        </w:rPr>
        <w:t>vakgebied.</w:t>
      </w:r>
    </w:p>
    <w:p w14:paraId="103F3EF7" w14:textId="77777777" w:rsidR="00481843" w:rsidRPr="002E39C4" w:rsidRDefault="00481843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E39C4" w:rsidRPr="002E39C4" w14:paraId="464DA553" w14:textId="77777777" w:rsidTr="002E39C4">
        <w:tc>
          <w:tcPr>
            <w:tcW w:w="9054" w:type="dxa"/>
            <w:vAlign w:val="center"/>
          </w:tcPr>
          <w:p w14:paraId="6AC34C47" w14:textId="77777777" w:rsidR="002E39C4" w:rsidRDefault="002E39C4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D2013" w14:textId="77777777" w:rsidR="002348ED" w:rsidRDefault="002348ED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C15EB" w14:textId="77777777" w:rsidR="002348ED" w:rsidRDefault="002348ED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8039D" w14:textId="77777777" w:rsidR="002348ED" w:rsidRDefault="002348ED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9AAE3" w14:textId="55C1B0C9" w:rsidR="002348ED" w:rsidRPr="002E39C4" w:rsidRDefault="002348ED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5F4FC9" w14:textId="1E60498E" w:rsidR="00AC7B94" w:rsidRPr="002E39C4" w:rsidRDefault="00AC7B9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EF28A66" w14:textId="77777777" w:rsidR="002E39C4" w:rsidRPr="002E39C4" w:rsidRDefault="002E39C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8A59206" w14:textId="7701BC92" w:rsidR="00834928" w:rsidRPr="002E39C4" w:rsidRDefault="0083492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>Vraag 2</w:t>
      </w:r>
      <w:r w:rsidR="002E39C4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2E39C4">
        <w:rPr>
          <w:rFonts w:asciiTheme="minorHAnsi" w:hAnsiTheme="minorHAnsi" w:cstheme="minorHAnsi"/>
          <w:b/>
          <w:bCs/>
          <w:sz w:val="22"/>
          <w:szCs w:val="22"/>
        </w:rPr>
        <w:t>Opleiding</w:t>
      </w:r>
    </w:p>
    <w:p w14:paraId="7CFD0301" w14:textId="347BA7C7" w:rsidR="00834928" w:rsidRPr="002E39C4" w:rsidRDefault="005243B2" w:rsidP="009B6421">
      <w:pPr>
        <w:spacing w:line="288" w:lineRule="auto"/>
        <w:ind w:right="-292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>Welke</w:t>
      </w:r>
      <w:r w:rsidR="00AC7B94" w:rsidRPr="002E39C4">
        <w:rPr>
          <w:rFonts w:asciiTheme="minorHAnsi" w:hAnsiTheme="minorHAnsi" w:cstheme="minorHAnsi"/>
          <w:sz w:val="22"/>
          <w:szCs w:val="22"/>
        </w:rPr>
        <w:t xml:space="preserve"> relevante</w:t>
      </w:r>
      <w:r w:rsidRPr="002E39C4">
        <w:rPr>
          <w:rFonts w:asciiTheme="minorHAnsi" w:hAnsiTheme="minorHAnsi" w:cstheme="minorHAnsi"/>
          <w:sz w:val="22"/>
          <w:szCs w:val="22"/>
        </w:rPr>
        <w:t xml:space="preserve"> opleidingen</w:t>
      </w:r>
      <w:r w:rsidR="009B6421">
        <w:rPr>
          <w:rFonts w:asciiTheme="minorHAnsi" w:hAnsiTheme="minorHAnsi" w:cstheme="minorHAnsi"/>
          <w:sz w:val="22"/>
          <w:szCs w:val="22"/>
        </w:rPr>
        <w:t>,</w:t>
      </w:r>
      <w:r w:rsidRPr="002E39C4">
        <w:rPr>
          <w:rFonts w:asciiTheme="minorHAnsi" w:hAnsiTheme="minorHAnsi" w:cstheme="minorHAnsi"/>
          <w:sz w:val="22"/>
          <w:szCs w:val="22"/>
        </w:rPr>
        <w:t xml:space="preserve"> op welk niveau heeft u gevolgd op het gebied van coaching of supervisie? </w:t>
      </w:r>
    </w:p>
    <w:p w14:paraId="33E594FD" w14:textId="77777777" w:rsidR="009B6421" w:rsidRPr="002E39C4" w:rsidRDefault="009B6421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22"/>
      </w:tblGrid>
      <w:tr w:rsidR="002E39C4" w:rsidRPr="002E39C4" w14:paraId="328FDB84" w14:textId="77777777" w:rsidTr="00510058">
        <w:tc>
          <w:tcPr>
            <w:tcW w:w="3823" w:type="dxa"/>
          </w:tcPr>
          <w:p w14:paraId="54C0DD4B" w14:textId="6139DC8E" w:rsidR="002E39C4" w:rsidRPr="00413D48" w:rsidRDefault="00510058" w:rsidP="002E39C4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Naam o</w:t>
            </w:r>
            <w:r w:rsidR="002E39C4"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pleiding</w:t>
            </w:r>
          </w:p>
        </w:tc>
        <w:tc>
          <w:tcPr>
            <w:tcW w:w="2409" w:type="dxa"/>
          </w:tcPr>
          <w:p w14:paraId="05F66F99" w14:textId="172796C2" w:rsidR="002E39C4" w:rsidRPr="00413D48" w:rsidRDefault="002E39C4" w:rsidP="002E39C4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Periode</w:t>
            </w:r>
          </w:p>
        </w:tc>
        <w:tc>
          <w:tcPr>
            <w:tcW w:w="2822" w:type="dxa"/>
          </w:tcPr>
          <w:p w14:paraId="5A2402E4" w14:textId="2C7AAFED" w:rsidR="002E39C4" w:rsidRPr="00413D48" w:rsidRDefault="002E39C4" w:rsidP="002E39C4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Niveau</w:t>
            </w:r>
          </w:p>
        </w:tc>
      </w:tr>
      <w:tr w:rsidR="002E39C4" w:rsidRPr="002E39C4" w14:paraId="6829AA5D" w14:textId="77777777" w:rsidTr="00510058">
        <w:tc>
          <w:tcPr>
            <w:tcW w:w="3823" w:type="dxa"/>
          </w:tcPr>
          <w:p w14:paraId="53E52600" w14:textId="77777777" w:rsidR="002E39C4" w:rsidRPr="002E39C4" w:rsidRDefault="002E39C4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EFC00B" w14:textId="77777777" w:rsidR="002E39C4" w:rsidRPr="002E39C4" w:rsidRDefault="002E39C4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2" w:type="dxa"/>
          </w:tcPr>
          <w:p w14:paraId="40A72B01" w14:textId="77777777" w:rsidR="002E39C4" w:rsidRPr="002E39C4" w:rsidRDefault="002E39C4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421" w:rsidRPr="002E39C4" w14:paraId="257A8E22" w14:textId="77777777" w:rsidTr="00510058">
        <w:tc>
          <w:tcPr>
            <w:tcW w:w="3823" w:type="dxa"/>
          </w:tcPr>
          <w:p w14:paraId="2179AC4C" w14:textId="0C91F439" w:rsidR="009B6421" w:rsidRPr="002E39C4" w:rsidRDefault="009B6421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Toelichting theoretisch kader</w:t>
            </w:r>
          </w:p>
        </w:tc>
        <w:tc>
          <w:tcPr>
            <w:tcW w:w="5231" w:type="dxa"/>
            <w:gridSpan w:val="2"/>
          </w:tcPr>
          <w:p w14:paraId="76A4A5D3" w14:textId="77777777" w:rsidR="009B6421" w:rsidRPr="002E39C4" w:rsidRDefault="009B6421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421" w:rsidRPr="002E39C4" w14:paraId="61B18414" w14:textId="77777777" w:rsidTr="00510058">
        <w:tc>
          <w:tcPr>
            <w:tcW w:w="3823" w:type="dxa"/>
          </w:tcPr>
          <w:p w14:paraId="69AB7934" w14:textId="7DFDA910" w:rsidR="009B6421" w:rsidRPr="002E39C4" w:rsidRDefault="00510058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Aard van de opleiding</w:t>
            </w:r>
          </w:p>
        </w:tc>
        <w:tc>
          <w:tcPr>
            <w:tcW w:w="5231" w:type="dxa"/>
            <w:gridSpan w:val="2"/>
          </w:tcPr>
          <w:p w14:paraId="5B9AEE36" w14:textId="77777777" w:rsidR="009B6421" w:rsidRPr="002E39C4" w:rsidRDefault="009B6421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9D2F25" w14:textId="77777777" w:rsidR="00510058" w:rsidRPr="002E39C4" w:rsidRDefault="00510058" w:rsidP="00510058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22"/>
      </w:tblGrid>
      <w:tr w:rsidR="00510058" w:rsidRPr="002E39C4" w14:paraId="7FFC615A" w14:textId="77777777" w:rsidTr="00554C79">
        <w:tc>
          <w:tcPr>
            <w:tcW w:w="3823" w:type="dxa"/>
          </w:tcPr>
          <w:p w14:paraId="7A265F53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Naam o</w:t>
            </w: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pleiding</w:t>
            </w:r>
          </w:p>
        </w:tc>
        <w:tc>
          <w:tcPr>
            <w:tcW w:w="2409" w:type="dxa"/>
          </w:tcPr>
          <w:p w14:paraId="2D23FEE5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Periode</w:t>
            </w:r>
          </w:p>
        </w:tc>
        <w:tc>
          <w:tcPr>
            <w:tcW w:w="2822" w:type="dxa"/>
          </w:tcPr>
          <w:p w14:paraId="58F667E3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Niveau</w:t>
            </w:r>
          </w:p>
        </w:tc>
      </w:tr>
      <w:tr w:rsidR="00510058" w:rsidRPr="002E39C4" w14:paraId="7D7F00B6" w14:textId="77777777" w:rsidTr="00554C79">
        <w:tc>
          <w:tcPr>
            <w:tcW w:w="3823" w:type="dxa"/>
          </w:tcPr>
          <w:p w14:paraId="102FBD7F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857819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2" w:type="dxa"/>
          </w:tcPr>
          <w:p w14:paraId="255D0B16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058" w:rsidRPr="002E39C4" w14:paraId="404F5A07" w14:textId="77777777" w:rsidTr="00554C79">
        <w:tc>
          <w:tcPr>
            <w:tcW w:w="3823" w:type="dxa"/>
          </w:tcPr>
          <w:p w14:paraId="0C4B4F64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Toelichting theoretisch kader</w:t>
            </w:r>
          </w:p>
        </w:tc>
        <w:tc>
          <w:tcPr>
            <w:tcW w:w="5231" w:type="dxa"/>
            <w:gridSpan w:val="2"/>
          </w:tcPr>
          <w:p w14:paraId="403159D0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058" w:rsidRPr="002E39C4" w14:paraId="5CC1E699" w14:textId="77777777" w:rsidTr="00554C79">
        <w:tc>
          <w:tcPr>
            <w:tcW w:w="3823" w:type="dxa"/>
          </w:tcPr>
          <w:p w14:paraId="3F3D93BD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Aard van de opleiding</w:t>
            </w:r>
          </w:p>
        </w:tc>
        <w:tc>
          <w:tcPr>
            <w:tcW w:w="5231" w:type="dxa"/>
            <w:gridSpan w:val="2"/>
          </w:tcPr>
          <w:p w14:paraId="3859814B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858F2" w14:textId="77777777" w:rsidR="00510058" w:rsidRDefault="00510058" w:rsidP="00510058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C38FBD4" w14:textId="77777777" w:rsidR="00510058" w:rsidRPr="002E39C4" w:rsidRDefault="00510058" w:rsidP="00510058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22"/>
      </w:tblGrid>
      <w:tr w:rsidR="00510058" w:rsidRPr="002E39C4" w14:paraId="1DECA298" w14:textId="77777777" w:rsidTr="00554C79">
        <w:tc>
          <w:tcPr>
            <w:tcW w:w="3823" w:type="dxa"/>
          </w:tcPr>
          <w:p w14:paraId="1121CB89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Naam o</w:t>
            </w: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pleiding</w:t>
            </w:r>
          </w:p>
        </w:tc>
        <w:tc>
          <w:tcPr>
            <w:tcW w:w="2409" w:type="dxa"/>
          </w:tcPr>
          <w:p w14:paraId="588A003D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Periode</w:t>
            </w:r>
          </w:p>
        </w:tc>
        <w:tc>
          <w:tcPr>
            <w:tcW w:w="2822" w:type="dxa"/>
          </w:tcPr>
          <w:p w14:paraId="41380A36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Niveau</w:t>
            </w:r>
          </w:p>
        </w:tc>
      </w:tr>
      <w:tr w:rsidR="00510058" w:rsidRPr="002E39C4" w14:paraId="19D6B4C2" w14:textId="77777777" w:rsidTr="00554C79">
        <w:tc>
          <w:tcPr>
            <w:tcW w:w="3823" w:type="dxa"/>
          </w:tcPr>
          <w:p w14:paraId="1A26670E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4C42A7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2" w:type="dxa"/>
          </w:tcPr>
          <w:p w14:paraId="5EA5CDD8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058" w:rsidRPr="002E39C4" w14:paraId="01B7D379" w14:textId="77777777" w:rsidTr="00554C79">
        <w:tc>
          <w:tcPr>
            <w:tcW w:w="3823" w:type="dxa"/>
          </w:tcPr>
          <w:p w14:paraId="5CE12F6C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Toelichting theoretisch kader</w:t>
            </w:r>
          </w:p>
        </w:tc>
        <w:tc>
          <w:tcPr>
            <w:tcW w:w="5231" w:type="dxa"/>
            <w:gridSpan w:val="2"/>
          </w:tcPr>
          <w:p w14:paraId="45E51DDF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058" w:rsidRPr="002E39C4" w14:paraId="51A0270F" w14:textId="77777777" w:rsidTr="00554C79">
        <w:tc>
          <w:tcPr>
            <w:tcW w:w="3823" w:type="dxa"/>
          </w:tcPr>
          <w:p w14:paraId="04388C2C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Aard van de opleiding</w:t>
            </w:r>
          </w:p>
        </w:tc>
        <w:tc>
          <w:tcPr>
            <w:tcW w:w="5231" w:type="dxa"/>
            <w:gridSpan w:val="2"/>
          </w:tcPr>
          <w:p w14:paraId="086624D8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0748AA" w14:textId="77777777" w:rsidR="00510058" w:rsidRDefault="00510058" w:rsidP="00510058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2A2F992" w14:textId="77777777" w:rsidR="00510058" w:rsidRDefault="00510058" w:rsidP="002E39C4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DEDD2" w14:textId="6C0B3DEE" w:rsidR="00147700" w:rsidRPr="002E39C4" w:rsidRDefault="005243B2" w:rsidP="002E39C4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E39C4">
        <w:rPr>
          <w:rFonts w:asciiTheme="minorHAnsi" w:hAnsiTheme="minorHAnsi" w:cstheme="minorHAnsi"/>
          <w:i/>
          <w:iCs/>
          <w:sz w:val="22"/>
          <w:szCs w:val="22"/>
        </w:rPr>
        <w:t>Kopieën van relevante diploma’s</w:t>
      </w:r>
      <w:r w:rsidR="00AC7B94" w:rsidRPr="002E39C4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Pr="002E39C4">
        <w:rPr>
          <w:rFonts w:asciiTheme="minorHAnsi" w:hAnsiTheme="minorHAnsi" w:cstheme="minorHAnsi"/>
          <w:i/>
          <w:iCs/>
          <w:sz w:val="22"/>
          <w:szCs w:val="22"/>
        </w:rPr>
        <w:t>certificaten graag meesturen</w:t>
      </w:r>
    </w:p>
    <w:p w14:paraId="545952DA" w14:textId="77777777" w:rsidR="005243B2" w:rsidRPr="002E39C4" w:rsidRDefault="005243B2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33B998E" w14:textId="094977E6" w:rsidR="00C83893" w:rsidRPr="002E39C4" w:rsidRDefault="0083492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lastRenderedPageBreak/>
        <w:t>Vraag 3</w:t>
      </w:r>
      <w:r w:rsidR="00C83893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39C4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5243B2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Huidige en voormalige </w:t>
      </w:r>
      <w:r w:rsidRPr="002E39C4">
        <w:rPr>
          <w:rFonts w:asciiTheme="minorHAnsi" w:hAnsiTheme="minorHAnsi" w:cstheme="minorHAnsi"/>
          <w:b/>
          <w:bCs/>
          <w:sz w:val="22"/>
          <w:szCs w:val="22"/>
        </w:rPr>
        <w:t>werkzaamheden/praktijk</w:t>
      </w:r>
      <w:r w:rsidR="005243B2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coach of supervisor</w:t>
      </w:r>
    </w:p>
    <w:p w14:paraId="4BE854E8" w14:textId="19AE221A" w:rsidR="002E39C4" w:rsidRPr="002E39C4" w:rsidRDefault="00834928" w:rsidP="002348ED">
      <w:pPr>
        <w:spacing w:line="288" w:lineRule="auto"/>
        <w:ind w:right="-292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Geef inzage in uw </w:t>
      </w:r>
      <w:r w:rsidR="005243B2" w:rsidRPr="002E39C4">
        <w:rPr>
          <w:rFonts w:asciiTheme="minorHAnsi" w:hAnsiTheme="minorHAnsi" w:cstheme="minorHAnsi"/>
          <w:sz w:val="22"/>
          <w:szCs w:val="22"/>
        </w:rPr>
        <w:t xml:space="preserve">huidige en voormalige </w:t>
      </w:r>
      <w:r w:rsidRPr="002E39C4">
        <w:rPr>
          <w:rFonts w:asciiTheme="minorHAnsi" w:hAnsiTheme="minorHAnsi" w:cstheme="minorHAnsi"/>
          <w:sz w:val="22"/>
          <w:szCs w:val="22"/>
        </w:rPr>
        <w:t>werkervaring als coach</w:t>
      </w:r>
      <w:r w:rsidR="005243B2" w:rsidRPr="002E39C4">
        <w:rPr>
          <w:rFonts w:asciiTheme="minorHAnsi" w:hAnsiTheme="minorHAnsi" w:cstheme="minorHAnsi"/>
          <w:sz w:val="22"/>
          <w:szCs w:val="22"/>
        </w:rPr>
        <w:t xml:space="preserve"> of supervisor</w:t>
      </w:r>
      <w:r w:rsidR="002E39C4" w:rsidRPr="002E39C4">
        <w:rPr>
          <w:rFonts w:asciiTheme="minorHAnsi" w:hAnsiTheme="minorHAnsi" w:cstheme="minorHAnsi"/>
          <w:sz w:val="22"/>
          <w:szCs w:val="22"/>
        </w:rPr>
        <w:t xml:space="preserve"> en beschrijf</w:t>
      </w:r>
      <w:r w:rsidR="005100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C2FDB" w14:textId="058749E4" w:rsidR="00C83893" w:rsidRDefault="002E39C4" w:rsidP="002348ED">
      <w:pPr>
        <w:spacing w:line="288" w:lineRule="auto"/>
        <w:ind w:right="-292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>h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oeveel tijd </w:t>
      </w:r>
      <w:r w:rsidRPr="002E39C4">
        <w:rPr>
          <w:rFonts w:asciiTheme="minorHAnsi" w:hAnsiTheme="minorHAnsi" w:cstheme="minorHAnsi"/>
          <w:sz w:val="22"/>
          <w:szCs w:val="22"/>
        </w:rPr>
        <w:t xml:space="preserve">u 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besteedt aan het vakgebied, wat is de duur van 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het consult </w:t>
      </w:r>
      <w:r w:rsidR="00834928" w:rsidRPr="002E39C4">
        <w:rPr>
          <w:rFonts w:asciiTheme="minorHAnsi" w:hAnsiTheme="minorHAnsi" w:cstheme="minorHAnsi"/>
          <w:sz w:val="22"/>
          <w:szCs w:val="22"/>
        </w:rPr>
        <w:t>en met welke thema’s werkt u.</w:t>
      </w:r>
      <w:r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C83893" w:rsidRPr="002E39C4">
        <w:rPr>
          <w:rFonts w:asciiTheme="minorHAnsi" w:hAnsiTheme="minorHAnsi" w:cstheme="minorHAnsi"/>
          <w:sz w:val="22"/>
          <w:szCs w:val="22"/>
        </w:rPr>
        <w:t>In welke rollen functioneert u in het werkzame leven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als coach of supervisor binnen welke branches</w:t>
      </w:r>
      <w:r w:rsidR="00C83893" w:rsidRPr="002E39C4">
        <w:rPr>
          <w:rFonts w:asciiTheme="minorHAnsi" w:hAnsiTheme="minorHAnsi" w:cstheme="minorHAnsi"/>
          <w:sz w:val="22"/>
          <w:szCs w:val="22"/>
        </w:rPr>
        <w:t>?</w:t>
      </w:r>
    </w:p>
    <w:p w14:paraId="3E81E4AB" w14:textId="77777777" w:rsidR="002348ED" w:rsidRPr="002E39C4" w:rsidRDefault="002348ED" w:rsidP="002348E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348ED" w:rsidRPr="002E39C4" w14:paraId="7A50B27D" w14:textId="77777777" w:rsidTr="009F32EA">
        <w:tc>
          <w:tcPr>
            <w:tcW w:w="9054" w:type="dxa"/>
            <w:vAlign w:val="center"/>
          </w:tcPr>
          <w:p w14:paraId="15319EFC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CE6B1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AD02C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0A6DF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EB132" w14:textId="77777777" w:rsidR="002348ED" w:rsidRPr="002E39C4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BB37FF" w14:textId="77777777" w:rsidR="00510058" w:rsidRDefault="0051005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F5F67" w14:textId="77777777" w:rsidR="00510058" w:rsidRDefault="0051005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74A27" w14:textId="615FF538" w:rsidR="00C83893" w:rsidRPr="002E39C4" w:rsidRDefault="00B11790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>Vraag 4</w:t>
      </w:r>
      <w:r w:rsidR="002E39C4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C83893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Verbinding met het LVSC </w:t>
      </w:r>
      <w:r w:rsidR="005243B2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narratief </w:t>
      </w:r>
      <w:r w:rsidR="00C83893" w:rsidRPr="002E39C4">
        <w:rPr>
          <w:rFonts w:asciiTheme="minorHAnsi" w:hAnsiTheme="minorHAnsi" w:cstheme="minorHAnsi"/>
          <w:b/>
          <w:bCs/>
          <w:sz w:val="22"/>
          <w:szCs w:val="22"/>
        </w:rPr>
        <w:t>voor coach</w:t>
      </w:r>
      <w:r w:rsidR="005243B2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of narratief voor supervisor</w:t>
      </w:r>
    </w:p>
    <w:p w14:paraId="32F2916B" w14:textId="7640EC43" w:rsidR="00481843" w:rsidRPr="002E39C4" w:rsidRDefault="0091030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Op de website van </w:t>
      </w:r>
      <w:r w:rsidRPr="00413D48">
        <w:rPr>
          <w:rFonts w:asciiTheme="minorHAnsi" w:hAnsiTheme="minorHAnsi" w:cstheme="minorHAnsi"/>
          <w:sz w:val="22"/>
          <w:szCs w:val="22"/>
        </w:rPr>
        <w:t>LVSC</w:t>
      </w:r>
      <w:r w:rsidR="002348ED" w:rsidRPr="00413D48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="00236E14" w:rsidRPr="0022415B">
          <w:rPr>
            <w:rStyle w:val="Hyperlink"/>
            <w:rFonts w:asciiTheme="minorHAnsi" w:hAnsiTheme="minorHAnsi" w:cstheme="minorHAnsi"/>
            <w:sz w:val="22"/>
            <w:szCs w:val="22"/>
          </w:rPr>
          <w:t>https://lvsc.eu/beroep</w:t>
        </w:r>
        <w:r w:rsidR="00236E14" w:rsidRPr="0022415B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="00236E14" w:rsidRPr="0022415B">
          <w:rPr>
            <w:rStyle w:val="Hyperlink"/>
            <w:rFonts w:asciiTheme="minorHAnsi" w:hAnsiTheme="minorHAnsi" w:cstheme="minorHAnsi"/>
            <w:sz w:val="22"/>
            <w:szCs w:val="22"/>
          </w:rPr>
          <w:t>register</w:t>
        </w:r>
      </w:hyperlink>
      <w:r w:rsidR="002348ED" w:rsidRPr="00413D48">
        <w:rPr>
          <w:rFonts w:asciiTheme="minorHAnsi" w:hAnsiTheme="minorHAnsi" w:cstheme="minorHAnsi"/>
          <w:sz w:val="22"/>
          <w:szCs w:val="22"/>
        </w:rPr>
        <w:t xml:space="preserve">) </w:t>
      </w:r>
      <w:r w:rsidRPr="00413D48">
        <w:rPr>
          <w:rFonts w:asciiTheme="minorHAnsi" w:hAnsiTheme="minorHAnsi" w:cstheme="minorHAnsi"/>
          <w:sz w:val="22"/>
          <w:szCs w:val="22"/>
        </w:rPr>
        <w:t>staa</w:t>
      </w:r>
      <w:r w:rsidR="002E39C4" w:rsidRPr="00413D48">
        <w:rPr>
          <w:rFonts w:asciiTheme="minorHAnsi" w:hAnsiTheme="minorHAnsi" w:cstheme="minorHAnsi"/>
          <w:sz w:val="22"/>
          <w:szCs w:val="22"/>
        </w:rPr>
        <w:t>n</w:t>
      </w:r>
      <w:r w:rsidRPr="00413D48">
        <w:rPr>
          <w:rFonts w:asciiTheme="minorHAnsi" w:hAnsiTheme="minorHAnsi" w:cstheme="minorHAnsi"/>
          <w:sz w:val="22"/>
          <w:szCs w:val="22"/>
        </w:rPr>
        <w:t xml:space="preserve"> </w:t>
      </w:r>
      <w:r w:rsidRPr="002E39C4">
        <w:rPr>
          <w:rFonts w:asciiTheme="minorHAnsi" w:hAnsiTheme="minorHAnsi" w:cstheme="minorHAnsi"/>
          <w:sz w:val="22"/>
          <w:szCs w:val="22"/>
        </w:rPr>
        <w:t>de narratieven voor de verschillende begeleidingskundigen. Geef hieronder aan hoe u zich hierin herkent als professional.</w:t>
      </w:r>
    </w:p>
    <w:p w14:paraId="13394C22" w14:textId="77777777" w:rsidR="002348ED" w:rsidRPr="002E39C4" w:rsidRDefault="002348ED" w:rsidP="002348E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348ED" w:rsidRPr="002E39C4" w14:paraId="26ED9D96" w14:textId="77777777" w:rsidTr="009F32EA">
        <w:tc>
          <w:tcPr>
            <w:tcW w:w="9054" w:type="dxa"/>
            <w:vAlign w:val="center"/>
          </w:tcPr>
          <w:p w14:paraId="182A60DD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F1E7F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1BFE2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B2176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F75F8" w14:textId="77777777" w:rsidR="002348ED" w:rsidRPr="002E39C4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8B23A0" w14:textId="77777777" w:rsidR="00AC7B94" w:rsidRPr="002E39C4" w:rsidRDefault="00AC7B9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4E255C3" w14:textId="77777777" w:rsidR="00AC7B94" w:rsidRPr="002E39C4" w:rsidRDefault="00AC7B9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A01133A" w14:textId="2C2C2641" w:rsidR="00AC7B94" w:rsidRPr="002E39C4" w:rsidRDefault="002E39C4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>Vraag 5 - Wat is voor u de aanleiding om deze bijzondere aanvraag</w:t>
      </w:r>
      <w:r w:rsidR="002348ED">
        <w:rPr>
          <w:rFonts w:asciiTheme="minorHAnsi" w:hAnsiTheme="minorHAnsi" w:cstheme="minorHAnsi"/>
          <w:b/>
          <w:bCs/>
          <w:sz w:val="22"/>
          <w:szCs w:val="22"/>
        </w:rPr>
        <w:t xml:space="preserve"> tot registratie</w:t>
      </w:r>
      <w:r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te doen?</w:t>
      </w:r>
      <w:r w:rsidR="007F3EF0">
        <w:rPr>
          <w:rFonts w:asciiTheme="minorHAnsi" w:hAnsiTheme="minorHAnsi" w:cstheme="minorHAnsi"/>
          <w:b/>
          <w:bCs/>
          <w:sz w:val="22"/>
          <w:szCs w:val="22"/>
        </w:rPr>
        <w:t xml:space="preserve"> Wat hoop</w:t>
      </w:r>
      <w:r w:rsidR="00510058">
        <w:rPr>
          <w:rFonts w:asciiTheme="minorHAnsi" w:hAnsiTheme="minorHAnsi" w:cstheme="minorHAnsi"/>
          <w:b/>
          <w:bCs/>
          <w:sz w:val="22"/>
          <w:szCs w:val="22"/>
        </w:rPr>
        <w:t>t u</w:t>
      </w:r>
      <w:r w:rsidR="007F3EF0">
        <w:rPr>
          <w:rFonts w:asciiTheme="minorHAnsi" w:hAnsiTheme="minorHAnsi" w:cstheme="minorHAnsi"/>
          <w:b/>
          <w:bCs/>
          <w:sz w:val="22"/>
          <w:szCs w:val="22"/>
        </w:rPr>
        <w:t xml:space="preserve"> bij LVSC te vinden?</w:t>
      </w:r>
    </w:p>
    <w:p w14:paraId="5345758E" w14:textId="77777777" w:rsidR="002348ED" w:rsidRPr="002E39C4" w:rsidRDefault="002348ED" w:rsidP="002348E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348ED" w:rsidRPr="002E39C4" w14:paraId="70513DFC" w14:textId="77777777" w:rsidTr="009F32EA">
        <w:tc>
          <w:tcPr>
            <w:tcW w:w="9054" w:type="dxa"/>
            <w:vAlign w:val="center"/>
          </w:tcPr>
          <w:p w14:paraId="2ABB9EFB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EC737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D267B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9F196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5C41C" w14:textId="77777777" w:rsidR="002348ED" w:rsidRPr="002E39C4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3E840" w14:textId="77777777" w:rsidR="002348ED" w:rsidRPr="002E39C4" w:rsidRDefault="002348ED" w:rsidP="002348E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F14127C" w14:textId="77777777" w:rsidR="002E39C4" w:rsidRPr="002E39C4" w:rsidRDefault="002E39C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64B60FB" w14:textId="17E3C691" w:rsidR="00AC7B94" w:rsidRPr="002E39C4" w:rsidRDefault="00AC7B94">
      <w:pPr>
        <w:rPr>
          <w:rFonts w:asciiTheme="minorHAnsi" w:hAnsiTheme="minorHAnsi" w:cstheme="minorHAnsi"/>
          <w:sz w:val="22"/>
          <w:szCs w:val="22"/>
        </w:rPr>
      </w:pPr>
    </w:p>
    <w:p w14:paraId="4E62EB87" w14:textId="77777777" w:rsidR="00CC152B" w:rsidRPr="002E39C4" w:rsidRDefault="00CC152B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43F274DB" w14:textId="77777777" w:rsidR="00CC152B" w:rsidRPr="002E39C4" w:rsidRDefault="00CC152B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4779D518" w14:textId="3AD1FD75" w:rsidR="00CC152B" w:rsidRDefault="00CC152B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24F53DEF" w14:textId="6F55CECA" w:rsidR="00413D48" w:rsidRDefault="00413D48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49EB1AD6" w14:textId="77777777" w:rsidR="00413D48" w:rsidRPr="002E39C4" w:rsidRDefault="00413D48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194FC801" w14:textId="7AB49540" w:rsidR="00CC152B" w:rsidRPr="002E39C4" w:rsidRDefault="00510058" w:rsidP="00CC15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Aan</w:t>
      </w:r>
      <w:r w:rsidR="00AC7B94" w:rsidRPr="002E39C4">
        <w:rPr>
          <w:rFonts w:asciiTheme="minorHAnsi" w:hAnsiTheme="minorHAnsi" w:cstheme="minorHAnsi"/>
          <w:b/>
          <w:sz w:val="22"/>
          <w:szCs w:val="22"/>
        </w:rPr>
        <w:t>leverdatum aanvraag LVSC:</w:t>
      </w:r>
      <w:r w:rsidR="002E39C4" w:rsidRPr="002E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52B" w:rsidRPr="002E39C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</w:t>
      </w:r>
      <w:r w:rsidR="002E39C4" w:rsidRPr="002E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52B" w:rsidRPr="002E39C4">
        <w:rPr>
          <w:rFonts w:asciiTheme="minorHAnsi" w:hAnsiTheme="minorHAnsi" w:cstheme="minorHAnsi"/>
          <w:b/>
          <w:i/>
          <w:sz w:val="22"/>
          <w:szCs w:val="22"/>
        </w:rPr>
        <w:t>(In te vullen door Bureau)</w:t>
      </w:r>
    </w:p>
    <w:sectPr w:rsidR="00CC152B" w:rsidRPr="002E39C4" w:rsidSect="00BD100A">
      <w:footerReference w:type="default" r:id="rId9"/>
      <w:headerReference w:type="first" r:id="rId10"/>
      <w:footerReference w:type="first" r:id="rId11"/>
      <w:pgSz w:w="11900" w:h="16840" w:code="9"/>
      <w:pgMar w:top="1701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B616" w14:textId="77777777" w:rsidR="00067914" w:rsidRDefault="00067914" w:rsidP="009538DC">
      <w:r>
        <w:separator/>
      </w:r>
    </w:p>
  </w:endnote>
  <w:endnote w:type="continuationSeparator" w:id="0">
    <w:p w14:paraId="6CA27147" w14:textId="77777777" w:rsidR="00067914" w:rsidRDefault="00067914" w:rsidP="0095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D707" w14:textId="789346C7" w:rsidR="009538DC" w:rsidRPr="002E39C4" w:rsidRDefault="002E39C4" w:rsidP="002E39C4">
    <w:pPr>
      <w:pStyle w:val="Voetteks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Aanvraag</w:t>
    </w:r>
    <w:r w:rsidRPr="007D59A8">
      <w:rPr>
        <w:rFonts w:ascii="Calibri" w:hAnsi="Calibri"/>
        <w:sz w:val="18"/>
        <w:szCs w:val="18"/>
      </w:rPr>
      <w:t>formulier</w:t>
    </w:r>
    <w:r>
      <w:rPr>
        <w:rFonts w:ascii="Calibri" w:hAnsi="Calibri"/>
        <w:sz w:val="18"/>
        <w:szCs w:val="18"/>
      </w:rPr>
      <w:t xml:space="preserve"> bijzondere aanvraag</w:t>
    </w:r>
    <w:r w:rsidRPr="007D59A8">
      <w:rPr>
        <w:rFonts w:ascii="Calibri" w:hAnsi="Calibri"/>
        <w:sz w:val="18"/>
        <w:szCs w:val="18"/>
      </w:rPr>
      <w:tab/>
    </w:r>
    <w:r w:rsidRPr="007D59A8">
      <w:rPr>
        <w:rFonts w:ascii="Calibri" w:hAnsi="Calibri"/>
        <w:sz w:val="18"/>
        <w:szCs w:val="18"/>
      </w:rPr>
      <w:tab/>
    </w:r>
    <w:r w:rsidR="00510058">
      <w:rPr>
        <w:rFonts w:ascii="Calibri" w:hAnsi="Calibri"/>
        <w:sz w:val="18"/>
        <w:szCs w:val="18"/>
      </w:rPr>
      <w:t>april</w:t>
    </w:r>
    <w:r>
      <w:rPr>
        <w:rFonts w:ascii="Calibri" w:hAnsi="Calibri"/>
        <w:sz w:val="18"/>
        <w:szCs w:val="18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1629" w14:textId="48C5A263" w:rsidR="00833F6F" w:rsidRPr="00833F6F" w:rsidRDefault="00833F6F">
    <w:pPr>
      <w:pStyle w:val="Voetteks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Aanvraag</w:t>
    </w:r>
    <w:r w:rsidRPr="007D59A8">
      <w:rPr>
        <w:rFonts w:ascii="Calibri" w:hAnsi="Calibri"/>
        <w:sz w:val="18"/>
        <w:szCs w:val="18"/>
      </w:rPr>
      <w:t>formulier</w:t>
    </w:r>
    <w:r>
      <w:rPr>
        <w:rFonts w:ascii="Calibri" w:hAnsi="Calibri"/>
        <w:sz w:val="18"/>
        <w:szCs w:val="18"/>
      </w:rPr>
      <w:t xml:space="preserve"> bijzondere aanvraag</w:t>
    </w:r>
    <w:r w:rsidRPr="007D59A8">
      <w:rPr>
        <w:rFonts w:ascii="Calibri" w:hAnsi="Calibri"/>
        <w:sz w:val="18"/>
        <w:szCs w:val="18"/>
      </w:rPr>
      <w:tab/>
    </w:r>
    <w:r w:rsidRPr="007D59A8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>februari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58F2" w14:textId="77777777" w:rsidR="00067914" w:rsidRDefault="00067914" w:rsidP="009538DC">
      <w:r>
        <w:separator/>
      </w:r>
    </w:p>
  </w:footnote>
  <w:footnote w:type="continuationSeparator" w:id="0">
    <w:p w14:paraId="5CC406BB" w14:textId="77777777" w:rsidR="00067914" w:rsidRDefault="00067914" w:rsidP="0095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49C8" w14:textId="0B776557" w:rsidR="00BD100A" w:rsidRDefault="00BD100A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76E3A" wp14:editId="61DDC395">
          <wp:simplePos x="0" y="0"/>
          <wp:positionH relativeFrom="margin">
            <wp:posOffset>4774565</wp:posOffset>
          </wp:positionH>
          <wp:positionV relativeFrom="margin">
            <wp:posOffset>-914400</wp:posOffset>
          </wp:positionV>
          <wp:extent cx="1747520" cy="1314450"/>
          <wp:effectExtent l="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55391"/>
    <w:multiLevelType w:val="hybridMultilevel"/>
    <w:tmpl w:val="2412140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B81"/>
    <w:multiLevelType w:val="hybridMultilevel"/>
    <w:tmpl w:val="0D246482"/>
    <w:lvl w:ilvl="0" w:tplc="77F8C396">
      <w:numFmt w:val="bullet"/>
      <w:lvlText w:val=""/>
      <w:lvlJc w:val="left"/>
      <w:pPr>
        <w:ind w:left="1080" w:hanging="72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22D0"/>
    <w:multiLevelType w:val="hybridMultilevel"/>
    <w:tmpl w:val="91526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2339"/>
    <w:multiLevelType w:val="hybridMultilevel"/>
    <w:tmpl w:val="1F36BFDC"/>
    <w:lvl w:ilvl="0" w:tplc="A9D8549A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F22A1"/>
    <w:multiLevelType w:val="hybridMultilevel"/>
    <w:tmpl w:val="492A47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1925"/>
    <w:multiLevelType w:val="hybridMultilevel"/>
    <w:tmpl w:val="BB3C7B5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504275">
    <w:abstractNumId w:val="1"/>
  </w:num>
  <w:num w:numId="2" w16cid:durableId="1476021518">
    <w:abstractNumId w:val="3"/>
  </w:num>
  <w:num w:numId="3" w16cid:durableId="1771926484">
    <w:abstractNumId w:val="4"/>
  </w:num>
  <w:num w:numId="4" w16cid:durableId="321472853">
    <w:abstractNumId w:val="5"/>
  </w:num>
  <w:num w:numId="5" w16cid:durableId="280914277">
    <w:abstractNumId w:val="0"/>
  </w:num>
  <w:num w:numId="6" w16cid:durableId="1330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93"/>
    <w:rsid w:val="00046F0D"/>
    <w:rsid w:val="00067914"/>
    <w:rsid w:val="000A012B"/>
    <w:rsid w:val="001436B8"/>
    <w:rsid w:val="00147700"/>
    <w:rsid w:val="001911DC"/>
    <w:rsid w:val="001D2B55"/>
    <w:rsid w:val="002348ED"/>
    <w:rsid w:val="00236E14"/>
    <w:rsid w:val="002E39C4"/>
    <w:rsid w:val="00356B6C"/>
    <w:rsid w:val="00370CA7"/>
    <w:rsid w:val="00385925"/>
    <w:rsid w:val="003A6D43"/>
    <w:rsid w:val="003F4F3E"/>
    <w:rsid w:val="003F58F3"/>
    <w:rsid w:val="00413D48"/>
    <w:rsid w:val="00447F0A"/>
    <w:rsid w:val="00481843"/>
    <w:rsid w:val="00510058"/>
    <w:rsid w:val="005243B2"/>
    <w:rsid w:val="005B76B4"/>
    <w:rsid w:val="005F02CF"/>
    <w:rsid w:val="006A197B"/>
    <w:rsid w:val="006B1BED"/>
    <w:rsid w:val="00771518"/>
    <w:rsid w:val="007D59A8"/>
    <w:rsid w:val="007F3EF0"/>
    <w:rsid w:val="00833F6F"/>
    <w:rsid w:val="00834377"/>
    <w:rsid w:val="00834928"/>
    <w:rsid w:val="00864BC0"/>
    <w:rsid w:val="00910304"/>
    <w:rsid w:val="009506A6"/>
    <w:rsid w:val="009538DC"/>
    <w:rsid w:val="009B6421"/>
    <w:rsid w:val="009F2144"/>
    <w:rsid w:val="00A3667C"/>
    <w:rsid w:val="00AC6D31"/>
    <w:rsid w:val="00AC7B94"/>
    <w:rsid w:val="00AD3E60"/>
    <w:rsid w:val="00B11790"/>
    <w:rsid w:val="00B35601"/>
    <w:rsid w:val="00B50670"/>
    <w:rsid w:val="00B929D1"/>
    <w:rsid w:val="00BD100A"/>
    <w:rsid w:val="00C36024"/>
    <w:rsid w:val="00C51480"/>
    <w:rsid w:val="00C83893"/>
    <w:rsid w:val="00CA49F0"/>
    <w:rsid w:val="00CA7DAF"/>
    <w:rsid w:val="00CC152B"/>
    <w:rsid w:val="00CE1F09"/>
    <w:rsid w:val="00D82558"/>
    <w:rsid w:val="00E948BE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574AF4"/>
  <w14:defaultImageDpi w14:val="300"/>
  <w15:docId w15:val="{880C9E4C-1181-47F5-A310-2CE8C9BB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38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538DC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538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538DC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49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A49F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6A197B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6A197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D100A"/>
    <w:pPr>
      <w:ind w:left="720"/>
      <w:contextualSpacing/>
    </w:pPr>
  </w:style>
  <w:style w:type="table" w:styleId="Tabelraster">
    <w:name w:val="Table Grid"/>
    <w:basedOn w:val="Standaardtabel"/>
    <w:uiPriority w:val="59"/>
    <w:rsid w:val="0083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236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sc.eu/beroepsregis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stratie@lvsc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Prometheus</Company>
  <LinksUpToDate>false</LinksUpToDate>
  <CharactersWithSpaces>5531</CharactersWithSpaces>
  <SharedDoc>false</SharedDoc>
  <HLinks>
    <vt:vector size="6" baseType="variant">
      <vt:variant>
        <vt:i4>2293770</vt:i4>
      </vt:variant>
      <vt:variant>
        <vt:i4>0</vt:i4>
      </vt:variant>
      <vt:variant>
        <vt:i4>0</vt:i4>
      </vt:variant>
      <vt:variant>
        <vt:i4>5</vt:i4>
      </vt:variant>
      <vt:variant>
        <vt:lpwstr>mailto:registratie@lvsc.eu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LVSC</dc:creator>
  <cp:keywords/>
  <dc:description/>
  <cp:lastModifiedBy>Julian Hartman | Bureau LVSC</cp:lastModifiedBy>
  <cp:revision>4</cp:revision>
  <cp:lastPrinted>2023-04-06T10:23:00Z</cp:lastPrinted>
  <dcterms:created xsi:type="dcterms:W3CDTF">2024-01-17T14:33:00Z</dcterms:created>
  <dcterms:modified xsi:type="dcterms:W3CDTF">2025-01-27T12:09:00Z</dcterms:modified>
</cp:coreProperties>
</file>